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6FD02" w14:textId="77777777" w:rsidR="008B258B" w:rsidRPr="008B258B" w:rsidRDefault="008B258B" w:rsidP="008B2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B258B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3B8524FF" w14:textId="77777777" w:rsidR="008B258B" w:rsidRPr="008B258B" w:rsidRDefault="008B258B" w:rsidP="008B2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B258B">
        <w:rPr>
          <w:rFonts w:ascii="Times New Roman" w:hAnsi="Times New Roman"/>
          <w:sz w:val="28"/>
          <w:szCs w:val="28"/>
        </w:rPr>
        <w:t>города Новосибирска «Детский сад № 478 «Белоснежка»</w:t>
      </w:r>
    </w:p>
    <w:p w14:paraId="7DE91A5B" w14:textId="77777777" w:rsidR="008B258B" w:rsidRPr="008B258B" w:rsidRDefault="008B258B" w:rsidP="008B2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B258B">
        <w:rPr>
          <w:rFonts w:ascii="Times New Roman" w:hAnsi="Times New Roman"/>
          <w:sz w:val="28"/>
          <w:szCs w:val="28"/>
        </w:rPr>
        <w:t>Юридический адрес: г. Новосибирск, ул. Рассветная 17/1</w:t>
      </w:r>
    </w:p>
    <w:p w14:paraId="72A51F73" w14:textId="77777777" w:rsidR="008B258B" w:rsidRPr="008B258B" w:rsidRDefault="008B258B" w:rsidP="008B2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B258B">
        <w:rPr>
          <w:rFonts w:ascii="Times New Roman" w:hAnsi="Times New Roman"/>
          <w:sz w:val="28"/>
          <w:szCs w:val="28"/>
        </w:rPr>
        <w:t>Телефон/факс: 274-15-19, e-</w:t>
      </w:r>
      <w:proofErr w:type="spellStart"/>
      <w:r w:rsidRPr="008B258B">
        <w:rPr>
          <w:rFonts w:ascii="Times New Roman" w:hAnsi="Times New Roman"/>
          <w:sz w:val="28"/>
          <w:szCs w:val="28"/>
        </w:rPr>
        <w:t>mail</w:t>
      </w:r>
      <w:proofErr w:type="spellEnd"/>
      <w:r w:rsidRPr="008B258B">
        <w:rPr>
          <w:rFonts w:ascii="Times New Roman" w:hAnsi="Times New Roman"/>
          <w:sz w:val="28"/>
          <w:szCs w:val="28"/>
        </w:rPr>
        <w:t xml:space="preserve">: </w:t>
      </w:r>
      <w:hyperlink r:id="rId5" w:history="1">
        <w:r w:rsidRPr="008B258B">
          <w:rPr>
            <w:rStyle w:val="a8"/>
            <w:rFonts w:ascii="Times New Roman" w:hAnsi="Times New Roman"/>
            <w:sz w:val="28"/>
            <w:szCs w:val="28"/>
          </w:rPr>
          <w:t>dou478@rambler.ru</w:t>
        </w:r>
      </w:hyperlink>
    </w:p>
    <w:p w14:paraId="43B46B80" w14:textId="77777777" w:rsidR="008B258B" w:rsidRPr="00BB0CDA" w:rsidRDefault="008B258B" w:rsidP="008B25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5A25AC5" w14:textId="77777777" w:rsidR="00A3290A" w:rsidRDefault="00A3290A" w:rsidP="00A3290A">
      <w:pPr>
        <w:rPr>
          <w:sz w:val="28"/>
          <w:szCs w:val="28"/>
        </w:rPr>
      </w:pPr>
    </w:p>
    <w:p w14:paraId="4080F515" w14:textId="77777777" w:rsidR="00A3290A" w:rsidRDefault="00A3290A" w:rsidP="00A3290A">
      <w:pPr>
        <w:rPr>
          <w:sz w:val="28"/>
          <w:szCs w:val="28"/>
        </w:rPr>
      </w:pPr>
    </w:p>
    <w:p w14:paraId="2E470557" w14:textId="77777777" w:rsidR="00A3290A" w:rsidRPr="00A3290A" w:rsidRDefault="00A3290A" w:rsidP="00A329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3290A">
        <w:rPr>
          <w:rFonts w:ascii="Times New Roman" w:eastAsia="Calibri" w:hAnsi="Times New Roman" w:cs="Times New Roman"/>
          <w:b/>
          <w:sz w:val="36"/>
          <w:szCs w:val="36"/>
        </w:rPr>
        <w:t xml:space="preserve">Сценарий </w:t>
      </w:r>
    </w:p>
    <w:p w14:paraId="75A4A4DB" w14:textId="77777777" w:rsidR="00A3290A" w:rsidRPr="00A3290A" w:rsidRDefault="00A3290A" w:rsidP="00A329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3290A">
        <w:rPr>
          <w:rFonts w:ascii="Times New Roman" w:eastAsia="Calibri" w:hAnsi="Times New Roman" w:cs="Times New Roman"/>
          <w:b/>
          <w:sz w:val="36"/>
          <w:szCs w:val="36"/>
        </w:rPr>
        <w:t xml:space="preserve">интегрированного развлечения для детей старшей комбинированной группы </w:t>
      </w:r>
    </w:p>
    <w:p w14:paraId="485565FC" w14:textId="3D22A182" w:rsidR="00A3290A" w:rsidRPr="00A3290A" w:rsidRDefault="00A3290A" w:rsidP="00A329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3290A">
        <w:rPr>
          <w:rFonts w:ascii="Times New Roman" w:eastAsia="Calibri" w:hAnsi="Times New Roman" w:cs="Times New Roman"/>
          <w:b/>
          <w:sz w:val="36"/>
          <w:szCs w:val="36"/>
        </w:rPr>
        <w:t xml:space="preserve">«В поисках Жар-птицы (по мотивам русской народной сказки </w:t>
      </w:r>
      <w:r w:rsidR="00631964">
        <w:rPr>
          <w:rFonts w:ascii="Times New Roman" w:eastAsia="Calibri" w:hAnsi="Times New Roman" w:cs="Times New Roman"/>
          <w:b/>
          <w:sz w:val="36"/>
          <w:szCs w:val="36"/>
        </w:rPr>
        <w:t>«</w:t>
      </w:r>
      <w:r w:rsidRPr="00A3290A">
        <w:rPr>
          <w:rFonts w:ascii="Times New Roman" w:eastAsia="Calibri" w:hAnsi="Times New Roman" w:cs="Times New Roman"/>
          <w:b/>
          <w:sz w:val="36"/>
          <w:szCs w:val="36"/>
        </w:rPr>
        <w:t>Иван-царевич и серый волк</w:t>
      </w:r>
      <w:r w:rsidR="00631964">
        <w:rPr>
          <w:rFonts w:ascii="Times New Roman" w:eastAsia="Calibri" w:hAnsi="Times New Roman" w:cs="Times New Roman"/>
          <w:b/>
          <w:sz w:val="36"/>
          <w:szCs w:val="36"/>
        </w:rPr>
        <w:t>»</w:t>
      </w:r>
      <w:r w:rsidRPr="00A3290A">
        <w:rPr>
          <w:rFonts w:ascii="Times New Roman" w:eastAsia="Calibri" w:hAnsi="Times New Roman" w:cs="Times New Roman"/>
          <w:b/>
          <w:sz w:val="36"/>
          <w:szCs w:val="36"/>
        </w:rPr>
        <w:t>)»</w:t>
      </w:r>
    </w:p>
    <w:p w14:paraId="0F365B47" w14:textId="77777777" w:rsidR="00A3290A" w:rsidRPr="00A3290A" w:rsidRDefault="00A3290A" w:rsidP="00A3290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6"/>
          <w:szCs w:val="36"/>
        </w:rPr>
      </w:pPr>
    </w:p>
    <w:p w14:paraId="33586765" w14:textId="77777777" w:rsidR="00A3290A" w:rsidRDefault="00A3290A" w:rsidP="00A3290A">
      <w:pPr>
        <w:rPr>
          <w:sz w:val="28"/>
          <w:szCs w:val="28"/>
        </w:rPr>
      </w:pPr>
    </w:p>
    <w:p w14:paraId="618354CC" w14:textId="77777777" w:rsidR="00A3290A" w:rsidRDefault="00A3290A" w:rsidP="00A3290A">
      <w:pPr>
        <w:rPr>
          <w:sz w:val="28"/>
          <w:szCs w:val="28"/>
        </w:rPr>
      </w:pPr>
    </w:p>
    <w:p w14:paraId="0658FE6A" w14:textId="77777777" w:rsidR="00A3290A" w:rsidRPr="001E4FEB" w:rsidRDefault="00A3290A" w:rsidP="00A3290A">
      <w:pPr>
        <w:jc w:val="center"/>
        <w:rPr>
          <w:b/>
          <w:sz w:val="40"/>
          <w:szCs w:val="40"/>
        </w:rPr>
      </w:pPr>
    </w:p>
    <w:p w14:paraId="17313A7C" w14:textId="4A40E8DA" w:rsidR="00A3290A" w:rsidRPr="001E4FEB" w:rsidRDefault="00A3290A" w:rsidP="00752BE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752BE9">
        <w:rPr>
          <w:rFonts w:ascii="Times New Roman" w:hAnsi="Times New Roman" w:cs="Times New Roman"/>
          <w:b/>
          <w:sz w:val="28"/>
          <w:szCs w:val="28"/>
        </w:rPr>
        <w:t>:</w:t>
      </w:r>
    </w:p>
    <w:p w14:paraId="569D574D" w14:textId="0F0C465E" w:rsidR="00A3290A" w:rsidRDefault="00A3290A" w:rsidP="00A329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Николенко Ольга Валерьевна, учитель-логопед</w:t>
      </w:r>
      <w:r w:rsidR="00752BE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14:paraId="6D2AFDE9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255BC4CA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4C9937A6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2CF8B2F9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5BF6C1DD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24781919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2E679772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5729AF34" w14:textId="77777777" w:rsidR="00A3290A" w:rsidRDefault="00A3290A" w:rsidP="00A3290A">
      <w:pPr>
        <w:jc w:val="center"/>
        <w:rPr>
          <w:b/>
          <w:sz w:val="28"/>
          <w:szCs w:val="28"/>
        </w:rPr>
      </w:pPr>
    </w:p>
    <w:p w14:paraId="75333FF8" w14:textId="77777777" w:rsidR="00A3290A" w:rsidRDefault="00A3290A" w:rsidP="00A3290A">
      <w:pPr>
        <w:rPr>
          <w:b/>
          <w:sz w:val="28"/>
          <w:szCs w:val="28"/>
        </w:rPr>
      </w:pPr>
    </w:p>
    <w:p w14:paraId="4A2A0461" w14:textId="77777777" w:rsidR="00A3290A" w:rsidRDefault="00A3290A" w:rsidP="00A32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</w:t>
      </w:r>
    </w:p>
    <w:p w14:paraId="48F6DDAC" w14:textId="73CED355" w:rsidR="00A3290A" w:rsidRDefault="00A3290A" w:rsidP="00A3290A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E53CF">
        <w:rPr>
          <w:rFonts w:ascii="Times New Roman" w:hAnsi="Times New Roman" w:cs="Times New Roman"/>
          <w:sz w:val="28"/>
          <w:szCs w:val="28"/>
        </w:rPr>
        <w:t>023</w:t>
      </w:r>
    </w:p>
    <w:p w14:paraId="41A2E08F" w14:textId="77777777" w:rsidR="00A3290A" w:rsidRDefault="00A3290A" w:rsidP="00A3290A">
      <w:pPr>
        <w:spacing w:after="0" w:line="240" w:lineRule="auto"/>
        <w:contextualSpacing/>
      </w:pPr>
    </w:p>
    <w:p w14:paraId="208D95F5" w14:textId="77777777" w:rsidR="00A3290A" w:rsidRDefault="00A3290A" w:rsidP="00A3290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BEA0D5" w14:textId="3731D0DB" w:rsidR="00A3290A" w:rsidRDefault="00A3290A" w:rsidP="00A329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263D59" w14:textId="77777777" w:rsidR="00752BE9" w:rsidRDefault="00752BE9" w:rsidP="00A329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2CFA80" w14:textId="77777777" w:rsidR="00540928" w:rsidRDefault="00540928" w:rsidP="00E24B4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692C25C" w14:textId="77777777" w:rsidR="00540928" w:rsidRPr="001E4FEB" w:rsidRDefault="00540928" w:rsidP="00540928">
      <w:pPr>
        <w:pStyle w:val="a3"/>
        <w:spacing w:after="0"/>
        <w:jc w:val="both"/>
        <w:rPr>
          <w:b/>
          <w:sz w:val="28"/>
          <w:szCs w:val="28"/>
        </w:rPr>
      </w:pPr>
      <w:r w:rsidRPr="001E4FEB">
        <w:rPr>
          <w:b/>
          <w:sz w:val="28"/>
          <w:szCs w:val="28"/>
        </w:rPr>
        <w:lastRenderedPageBreak/>
        <w:t>Коррекционно-образовательные задачи:</w:t>
      </w:r>
    </w:p>
    <w:p w14:paraId="573736A9" w14:textId="77777777" w:rsidR="00540928" w:rsidRDefault="00540928" w:rsidP="00540928">
      <w:pPr>
        <w:pStyle w:val="a3"/>
        <w:spacing w:after="0"/>
        <w:jc w:val="both"/>
        <w:rPr>
          <w:sz w:val="28"/>
          <w:szCs w:val="28"/>
        </w:rPr>
      </w:pPr>
      <w:r w:rsidRPr="001E4FEB">
        <w:rPr>
          <w:color w:val="555555"/>
          <w:sz w:val="28"/>
          <w:szCs w:val="28"/>
        </w:rPr>
        <w:t xml:space="preserve">- </w:t>
      </w:r>
      <w:r w:rsidRPr="001E4FEB">
        <w:rPr>
          <w:sz w:val="28"/>
          <w:szCs w:val="28"/>
        </w:rPr>
        <w:t>развивать устойчивый интерес</w:t>
      </w:r>
      <w:r>
        <w:rPr>
          <w:sz w:val="28"/>
          <w:szCs w:val="28"/>
        </w:rPr>
        <w:t xml:space="preserve"> детей</w:t>
      </w:r>
      <w:r w:rsidRPr="001E4FEB">
        <w:rPr>
          <w:sz w:val="28"/>
          <w:szCs w:val="28"/>
        </w:rPr>
        <w:t xml:space="preserve"> к художественной литературе;</w:t>
      </w:r>
    </w:p>
    <w:p w14:paraId="7C38D92B" w14:textId="77777777" w:rsidR="001E126B" w:rsidRDefault="001E126B" w:rsidP="00540928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рас</w:t>
      </w:r>
      <w:r w:rsidR="0017407E">
        <w:rPr>
          <w:sz w:val="28"/>
          <w:szCs w:val="28"/>
        </w:rPr>
        <w:t>ширять словарный запас антонимами</w:t>
      </w:r>
      <w:r>
        <w:rPr>
          <w:sz w:val="28"/>
          <w:szCs w:val="28"/>
        </w:rPr>
        <w:t>;</w:t>
      </w:r>
    </w:p>
    <w:p w14:paraId="2BF0366A" w14:textId="77777777" w:rsidR="00540928" w:rsidRDefault="00540928" w:rsidP="00540928">
      <w:pPr>
        <w:pStyle w:val="a3"/>
        <w:spacing w:after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формировать </w:t>
      </w:r>
      <w:proofErr w:type="spellStart"/>
      <w:r>
        <w:rPr>
          <w:sz w:val="28"/>
          <w:szCs w:val="28"/>
        </w:rPr>
        <w:t>сукцессивные</w:t>
      </w:r>
      <w:proofErr w:type="spellEnd"/>
      <w:r>
        <w:rPr>
          <w:sz w:val="28"/>
          <w:szCs w:val="28"/>
        </w:rPr>
        <w:t xml:space="preserve"> функции </w:t>
      </w:r>
      <w:r w:rsidRPr="00822BE2">
        <w:rPr>
          <w:color w:val="000000" w:themeColor="text1"/>
          <w:sz w:val="28"/>
          <w:szCs w:val="28"/>
        </w:rPr>
        <w:t>(</w:t>
      </w:r>
      <w:r w:rsidRPr="00822BE2">
        <w:rPr>
          <w:color w:val="000000" w:themeColor="text1"/>
          <w:sz w:val="28"/>
          <w:szCs w:val="28"/>
          <w:shd w:val="clear" w:color="auto" w:fill="FFFFFF"/>
        </w:rPr>
        <w:t>операции различения, запоминания и воспроизведения временных последовательностей, действий, символов, звуковых ритмов, изображений);</w:t>
      </w:r>
    </w:p>
    <w:p w14:paraId="39645AA6" w14:textId="77777777" w:rsidR="00B81F9F" w:rsidRDefault="00B81F9F" w:rsidP="00540928">
      <w:pPr>
        <w:pStyle w:val="a3"/>
        <w:spacing w:after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 акти</w:t>
      </w:r>
      <w:r w:rsidR="00822750">
        <w:rPr>
          <w:color w:val="000000" w:themeColor="text1"/>
          <w:sz w:val="28"/>
          <w:szCs w:val="28"/>
          <w:shd w:val="clear" w:color="auto" w:fill="FFFFFF"/>
        </w:rPr>
        <w:t>визировать знания детей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сказочных героев;</w:t>
      </w:r>
    </w:p>
    <w:p w14:paraId="59F6597C" w14:textId="77777777" w:rsidR="00B81F9F" w:rsidRPr="00822BE2" w:rsidRDefault="00822750" w:rsidP="00540928">
      <w:pPr>
        <w:pStyle w:val="a3"/>
        <w:spacing w:after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 закреплять числовой ряд от 1 до 7, цифры</w:t>
      </w:r>
      <w:r w:rsidR="00B81F9F">
        <w:rPr>
          <w:color w:val="000000" w:themeColor="text1"/>
          <w:sz w:val="28"/>
          <w:szCs w:val="28"/>
          <w:shd w:val="clear" w:color="auto" w:fill="FFFFFF"/>
        </w:rPr>
        <w:t xml:space="preserve"> от 1 до 7.</w:t>
      </w:r>
    </w:p>
    <w:p w14:paraId="5AD3D950" w14:textId="77777777" w:rsidR="00540928" w:rsidRDefault="00540928" w:rsidP="00540928">
      <w:pPr>
        <w:pStyle w:val="a3"/>
        <w:spacing w:after="0"/>
        <w:jc w:val="both"/>
        <w:rPr>
          <w:color w:val="333333"/>
          <w:sz w:val="28"/>
          <w:szCs w:val="28"/>
          <w:shd w:val="clear" w:color="auto" w:fill="FFFFFF"/>
        </w:rPr>
      </w:pPr>
      <w:r w:rsidRPr="001E4FEB">
        <w:rPr>
          <w:b/>
          <w:sz w:val="28"/>
          <w:szCs w:val="28"/>
        </w:rPr>
        <w:t>Коррекционно-развивающие задачи:</w:t>
      </w:r>
    </w:p>
    <w:p w14:paraId="0C44C827" w14:textId="77777777" w:rsidR="00540928" w:rsidRDefault="00540928" w:rsidP="00540928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22750">
        <w:rPr>
          <w:sz w:val="28"/>
          <w:szCs w:val="28"/>
        </w:rPr>
        <w:t xml:space="preserve"> </w:t>
      </w:r>
      <w:r w:rsidRPr="001E4FEB">
        <w:rPr>
          <w:sz w:val="28"/>
          <w:szCs w:val="28"/>
        </w:rPr>
        <w:t>развивать мыслительную деятельность, познавательный интерес, произвольную память, зрительное и слуховое внимание, восприятие, творческие с</w:t>
      </w:r>
      <w:r>
        <w:rPr>
          <w:sz w:val="28"/>
          <w:szCs w:val="28"/>
        </w:rPr>
        <w:t>пособности</w:t>
      </w:r>
      <w:r w:rsidRPr="001E4FEB">
        <w:rPr>
          <w:sz w:val="28"/>
          <w:szCs w:val="28"/>
        </w:rPr>
        <w:t>;</w:t>
      </w:r>
    </w:p>
    <w:p w14:paraId="45BF3DD5" w14:textId="77777777" w:rsidR="0017407E" w:rsidRPr="001E4FEB" w:rsidRDefault="00822155" w:rsidP="00540928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407E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пространственный гнозис и праксис;</w:t>
      </w:r>
    </w:p>
    <w:p w14:paraId="54B40106" w14:textId="77777777" w:rsidR="00540928" w:rsidRPr="001E4FEB" w:rsidRDefault="00540928" w:rsidP="00540928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4FEB">
        <w:rPr>
          <w:sz w:val="28"/>
          <w:szCs w:val="28"/>
        </w:rPr>
        <w:t xml:space="preserve"> развивать общую </w:t>
      </w:r>
      <w:r w:rsidR="001E126B">
        <w:rPr>
          <w:sz w:val="28"/>
          <w:szCs w:val="28"/>
        </w:rPr>
        <w:t xml:space="preserve">и мелкую </w:t>
      </w:r>
      <w:r w:rsidRPr="001E4FEB">
        <w:rPr>
          <w:sz w:val="28"/>
          <w:szCs w:val="28"/>
        </w:rPr>
        <w:t xml:space="preserve">моторику, координацию </w:t>
      </w:r>
      <w:r w:rsidR="001E126B">
        <w:rPr>
          <w:sz w:val="28"/>
          <w:szCs w:val="28"/>
        </w:rPr>
        <w:t>речи с движениями</w:t>
      </w:r>
      <w:r w:rsidRPr="001E4FEB">
        <w:rPr>
          <w:sz w:val="28"/>
          <w:szCs w:val="28"/>
        </w:rPr>
        <w:t>,</w:t>
      </w:r>
      <w:r w:rsidR="001E126B">
        <w:rPr>
          <w:sz w:val="28"/>
          <w:szCs w:val="28"/>
        </w:rPr>
        <w:t xml:space="preserve"> ловкость</w:t>
      </w:r>
      <w:r w:rsidRPr="001E4FEB">
        <w:rPr>
          <w:sz w:val="28"/>
          <w:szCs w:val="28"/>
        </w:rPr>
        <w:t>;</w:t>
      </w:r>
    </w:p>
    <w:p w14:paraId="18982B8F" w14:textId="77777777" w:rsidR="00540928" w:rsidRDefault="00540928" w:rsidP="00540928">
      <w:pPr>
        <w:pStyle w:val="a3"/>
        <w:spacing w:after="0"/>
        <w:jc w:val="both"/>
        <w:rPr>
          <w:sz w:val="28"/>
          <w:szCs w:val="28"/>
        </w:rPr>
      </w:pPr>
      <w:r w:rsidRPr="001E4FEB">
        <w:rPr>
          <w:sz w:val="28"/>
          <w:szCs w:val="28"/>
        </w:rPr>
        <w:t>- совершенствовать речь как средство общения;</w:t>
      </w:r>
    </w:p>
    <w:p w14:paraId="20CBC167" w14:textId="7BA28D26" w:rsidR="001E126B" w:rsidRDefault="001E126B" w:rsidP="001E126B">
      <w:pPr>
        <w:pStyle w:val="a3"/>
        <w:spacing w:after="0"/>
        <w:contextualSpacing/>
        <w:jc w:val="both"/>
        <w:rPr>
          <w:b/>
          <w:sz w:val="28"/>
          <w:szCs w:val="28"/>
        </w:rPr>
      </w:pPr>
      <w:r w:rsidRPr="001E4FEB">
        <w:rPr>
          <w:b/>
          <w:sz w:val="28"/>
          <w:szCs w:val="28"/>
        </w:rPr>
        <w:t>Воспитательные задачи:</w:t>
      </w:r>
    </w:p>
    <w:p w14:paraId="54E83A35" w14:textId="0E962D0A" w:rsidR="008B258B" w:rsidRPr="001E4FEB" w:rsidRDefault="005276FB" w:rsidP="008B258B">
      <w:pPr>
        <w:pStyle w:val="a3"/>
        <w:spacing w:after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8B258B" w:rsidRPr="001E4FEB">
        <w:rPr>
          <w:sz w:val="28"/>
          <w:szCs w:val="28"/>
        </w:rPr>
        <w:t xml:space="preserve"> воспитывать ценностное отношение к произведениям художественной литературы, устойчивый интерес к книге, желание читать;</w:t>
      </w:r>
    </w:p>
    <w:p w14:paraId="43C74597" w14:textId="77777777" w:rsidR="001E126B" w:rsidRPr="001E4FEB" w:rsidRDefault="001E126B" w:rsidP="001E126B">
      <w:pPr>
        <w:pStyle w:val="a3"/>
        <w:spacing w:after="0"/>
        <w:contextualSpacing/>
        <w:jc w:val="both"/>
        <w:rPr>
          <w:sz w:val="28"/>
          <w:szCs w:val="28"/>
        </w:rPr>
      </w:pPr>
      <w:r w:rsidRPr="001E4FEB">
        <w:rPr>
          <w:rFonts w:eastAsia="Calibri"/>
          <w:sz w:val="28"/>
          <w:szCs w:val="28"/>
        </w:rPr>
        <w:t>- воспитывать доброжелательное отношение к героям сказок, желание им помочь;</w:t>
      </w:r>
    </w:p>
    <w:p w14:paraId="4EC57C09" w14:textId="2EB71941" w:rsidR="001E126B" w:rsidRDefault="001E126B" w:rsidP="001E126B">
      <w:pPr>
        <w:pStyle w:val="a3"/>
        <w:spacing w:after="0"/>
        <w:contextualSpacing/>
        <w:jc w:val="both"/>
        <w:rPr>
          <w:sz w:val="28"/>
          <w:szCs w:val="28"/>
        </w:rPr>
      </w:pPr>
      <w:r w:rsidRPr="001E4FEB">
        <w:rPr>
          <w:sz w:val="28"/>
          <w:szCs w:val="28"/>
        </w:rPr>
        <w:t>- продолжать воспитывать</w:t>
      </w:r>
      <w:r w:rsidR="008B258B">
        <w:rPr>
          <w:sz w:val="28"/>
          <w:szCs w:val="28"/>
        </w:rPr>
        <w:t xml:space="preserve"> </w:t>
      </w:r>
      <w:r w:rsidRPr="001E4FEB">
        <w:rPr>
          <w:sz w:val="28"/>
          <w:szCs w:val="28"/>
        </w:rPr>
        <w:t>навыки сотрудничества, взаимодействия, активности, инициативности.</w:t>
      </w:r>
    </w:p>
    <w:p w14:paraId="0934385E" w14:textId="77777777" w:rsidR="00E22820" w:rsidRPr="001E4FEB" w:rsidRDefault="00E22820" w:rsidP="001E126B">
      <w:pPr>
        <w:pStyle w:val="a3"/>
        <w:spacing w:after="0"/>
        <w:contextualSpacing/>
        <w:jc w:val="both"/>
        <w:rPr>
          <w:sz w:val="28"/>
          <w:szCs w:val="28"/>
        </w:rPr>
      </w:pPr>
    </w:p>
    <w:p w14:paraId="3363327C" w14:textId="14F6D027" w:rsidR="00217A12" w:rsidRPr="001E4FEB" w:rsidRDefault="00217A12" w:rsidP="00217A1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E4FEB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1E4FEB">
        <w:rPr>
          <w:rFonts w:ascii="Times New Roman" w:hAnsi="Times New Roman"/>
          <w:sz w:val="28"/>
          <w:szCs w:val="28"/>
        </w:rPr>
        <w:t>чтение</w:t>
      </w:r>
      <w:r>
        <w:rPr>
          <w:rFonts w:ascii="Times New Roman" w:hAnsi="Times New Roman"/>
          <w:sz w:val="28"/>
          <w:szCs w:val="28"/>
        </w:rPr>
        <w:t xml:space="preserve"> русской народной сказки «Иван-царевич и серый волк</w:t>
      </w:r>
      <w:r w:rsidR="00631964">
        <w:rPr>
          <w:rFonts w:ascii="Times New Roman" w:hAnsi="Times New Roman"/>
          <w:sz w:val="28"/>
          <w:szCs w:val="28"/>
        </w:rPr>
        <w:t>»</w:t>
      </w:r>
      <w:r w:rsidRPr="001E4FEB">
        <w:rPr>
          <w:rFonts w:ascii="Times New Roman" w:hAnsi="Times New Roman"/>
          <w:sz w:val="28"/>
          <w:szCs w:val="28"/>
        </w:rPr>
        <w:t>, беседы по прочитанному,</w:t>
      </w:r>
      <w:r w:rsidRPr="001E4FEB">
        <w:rPr>
          <w:rFonts w:ascii="Times New Roman" w:hAnsi="Times New Roman"/>
          <w:b/>
          <w:sz w:val="28"/>
          <w:szCs w:val="28"/>
        </w:rPr>
        <w:t xml:space="preserve"> </w:t>
      </w:r>
      <w:r w:rsidRPr="001E4FEB">
        <w:rPr>
          <w:rFonts w:ascii="Times New Roman" w:hAnsi="Times New Roman"/>
          <w:sz w:val="28"/>
          <w:szCs w:val="28"/>
        </w:rPr>
        <w:t>расс</w:t>
      </w:r>
      <w:r>
        <w:rPr>
          <w:rFonts w:ascii="Times New Roman" w:hAnsi="Times New Roman"/>
          <w:sz w:val="28"/>
          <w:szCs w:val="28"/>
        </w:rPr>
        <w:t>матривание иллюстраций к сказке</w:t>
      </w:r>
      <w:r w:rsidRPr="001E4FEB">
        <w:rPr>
          <w:rFonts w:ascii="Times New Roman" w:hAnsi="Times New Roman"/>
          <w:sz w:val="28"/>
          <w:szCs w:val="28"/>
        </w:rPr>
        <w:t>.</w:t>
      </w:r>
    </w:p>
    <w:p w14:paraId="7F948BB2" w14:textId="77777777" w:rsidR="00217A12" w:rsidRPr="001E4FEB" w:rsidRDefault="00217A12" w:rsidP="00217A1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0C024E7" w14:textId="099E1AE9" w:rsidR="001E126B" w:rsidRDefault="00217A12" w:rsidP="00217A12">
      <w:pPr>
        <w:pStyle w:val="a3"/>
        <w:spacing w:after="0"/>
        <w:jc w:val="both"/>
        <w:rPr>
          <w:b/>
          <w:sz w:val="28"/>
          <w:szCs w:val="28"/>
        </w:rPr>
      </w:pPr>
      <w:r w:rsidRPr="001E4FEB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1E4FEB">
        <w:rPr>
          <w:sz w:val="28"/>
          <w:szCs w:val="28"/>
        </w:rPr>
        <w:t>мультимедийное оборудование, презентация</w:t>
      </w:r>
      <w:r w:rsidR="009E3F24">
        <w:rPr>
          <w:sz w:val="28"/>
          <w:szCs w:val="28"/>
        </w:rPr>
        <w:t xml:space="preserve"> </w:t>
      </w:r>
      <w:r w:rsidR="009E3F24">
        <w:rPr>
          <w:sz w:val="28"/>
          <w:szCs w:val="28"/>
          <w:lang w:val="en-US"/>
        </w:rPr>
        <w:t>SMART</w:t>
      </w:r>
      <w:r w:rsidRPr="001E4FEB">
        <w:rPr>
          <w:sz w:val="28"/>
          <w:szCs w:val="28"/>
        </w:rPr>
        <w:t xml:space="preserve">, запись </w:t>
      </w:r>
      <w:r w:rsidR="00FC4436">
        <w:rPr>
          <w:sz w:val="28"/>
          <w:szCs w:val="28"/>
        </w:rPr>
        <w:t xml:space="preserve">звуков грома и грохота, </w:t>
      </w:r>
      <w:r w:rsidR="00B34492">
        <w:rPr>
          <w:sz w:val="28"/>
          <w:szCs w:val="28"/>
        </w:rPr>
        <w:t>запись песни Бабы-я</w:t>
      </w:r>
      <w:r w:rsidR="00A722C6">
        <w:rPr>
          <w:sz w:val="28"/>
          <w:szCs w:val="28"/>
        </w:rPr>
        <w:t>ги,</w:t>
      </w:r>
      <w:r w:rsidR="00B81F9F">
        <w:rPr>
          <w:sz w:val="28"/>
          <w:szCs w:val="28"/>
        </w:rPr>
        <w:t xml:space="preserve"> запись музыки Кикиморы,</w:t>
      </w:r>
      <w:r w:rsidR="00A722C6">
        <w:rPr>
          <w:sz w:val="28"/>
          <w:szCs w:val="28"/>
        </w:rPr>
        <w:t xml:space="preserve"> </w:t>
      </w:r>
      <w:r w:rsidR="00FC4436">
        <w:rPr>
          <w:sz w:val="28"/>
          <w:szCs w:val="28"/>
        </w:rPr>
        <w:t xml:space="preserve">костюм Иван-царевича, костюм Бабы Яги, костюм Кикиморы, костюм Кощея Бессмертного, карта из трёх частей, </w:t>
      </w:r>
      <w:r w:rsidR="00770D2A">
        <w:rPr>
          <w:sz w:val="28"/>
          <w:szCs w:val="28"/>
        </w:rPr>
        <w:t xml:space="preserve">куклы бибабо (лиса, заяц, волк, медведь, Баба-Яга, дед, баба), </w:t>
      </w:r>
      <w:r w:rsidR="00FC4436">
        <w:rPr>
          <w:sz w:val="28"/>
          <w:szCs w:val="28"/>
        </w:rPr>
        <w:t xml:space="preserve">спортивное оборудование – </w:t>
      </w:r>
      <w:r w:rsidR="00776605">
        <w:rPr>
          <w:sz w:val="28"/>
          <w:szCs w:val="28"/>
        </w:rPr>
        <w:t>круглые мелкие модули (</w:t>
      </w:r>
      <w:r w:rsidR="00FC4436">
        <w:rPr>
          <w:sz w:val="28"/>
          <w:szCs w:val="28"/>
        </w:rPr>
        <w:t>кочки</w:t>
      </w:r>
      <w:r w:rsidR="00776605">
        <w:rPr>
          <w:sz w:val="28"/>
          <w:szCs w:val="28"/>
        </w:rPr>
        <w:t>)</w:t>
      </w:r>
      <w:r w:rsidR="00FC4436">
        <w:rPr>
          <w:sz w:val="28"/>
          <w:szCs w:val="28"/>
        </w:rPr>
        <w:t xml:space="preserve">, </w:t>
      </w:r>
      <w:r w:rsidR="00A722C6">
        <w:rPr>
          <w:sz w:val="28"/>
          <w:szCs w:val="28"/>
        </w:rPr>
        <w:t xml:space="preserve">тоннель, </w:t>
      </w:r>
      <w:r w:rsidR="00FC4436">
        <w:rPr>
          <w:sz w:val="28"/>
          <w:szCs w:val="28"/>
        </w:rPr>
        <w:t xml:space="preserve">15 стрелок – указателей из цветной бумаги, </w:t>
      </w:r>
      <w:r w:rsidR="0071534B">
        <w:rPr>
          <w:sz w:val="28"/>
          <w:szCs w:val="28"/>
        </w:rPr>
        <w:t>напольные</w:t>
      </w:r>
      <w:r w:rsidR="007F382B">
        <w:rPr>
          <w:sz w:val="28"/>
          <w:szCs w:val="28"/>
        </w:rPr>
        <w:t xml:space="preserve"> </w:t>
      </w:r>
      <w:proofErr w:type="spellStart"/>
      <w:r w:rsidR="007F382B">
        <w:rPr>
          <w:sz w:val="28"/>
          <w:szCs w:val="28"/>
        </w:rPr>
        <w:t>пазл</w:t>
      </w:r>
      <w:r w:rsidR="0071534B">
        <w:rPr>
          <w:sz w:val="28"/>
          <w:szCs w:val="28"/>
        </w:rPr>
        <w:t>ы</w:t>
      </w:r>
      <w:proofErr w:type="spellEnd"/>
      <w:r w:rsidR="00776605">
        <w:rPr>
          <w:sz w:val="28"/>
          <w:szCs w:val="28"/>
        </w:rPr>
        <w:t xml:space="preserve"> с цифрами от 1 до 10</w:t>
      </w:r>
      <w:r w:rsidR="00827FBB">
        <w:rPr>
          <w:sz w:val="28"/>
          <w:szCs w:val="28"/>
        </w:rPr>
        <w:t xml:space="preserve">, изображение Жар-птицы без хвоста на листе (формат А3), </w:t>
      </w:r>
      <w:r w:rsidR="00A722C6">
        <w:rPr>
          <w:sz w:val="28"/>
          <w:szCs w:val="28"/>
        </w:rPr>
        <w:t xml:space="preserve">перо Жар-птицы, заготовки перьев по количеству детей, </w:t>
      </w:r>
      <w:r w:rsidR="0086295F">
        <w:rPr>
          <w:sz w:val="28"/>
          <w:szCs w:val="28"/>
        </w:rPr>
        <w:t>жёлтая</w:t>
      </w:r>
      <w:r w:rsidR="00A722C6">
        <w:rPr>
          <w:sz w:val="28"/>
          <w:szCs w:val="28"/>
        </w:rPr>
        <w:t xml:space="preserve"> краска гуашь, ватные палочки по количеству детей, </w:t>
      </w:r>
      <w:r w:rsidR="00011E31">
        <w:rPr>
          <w:sz w:val="28"/>
          <w:szCs w:val="28"/>
        </w:rPr>
        <w:t xml:space="preserve">клей-карандаш, </w:t>
      </w:r>
      <w:r w:rsidR="00A722C6">
        <w:rPr>
          <w:sz w:val="28"/>
          <w:szCs w:val="28"/>
        </w:rPr>
        <w:t>магнитная доска, магниты, яблоки.</w:t>
      </w:r>
      <w:r w:rsidR="00FC4436">
        <w:rPr>
          <w:sz w:val="28"/>
          <w:szCs w:val="28"/>
        </w:rPr>
        <w:t xml:space="preserve"> </w:t>
      </w:r>
    </w:p>
    <w:p w14:paraId="6654617F" w14:textId="77777777" w:rsidR="00064417" w:rsidRPr="001E4FEB" w:rsidRDefault="00217A12" w:rsidP="00064417">
      <w:pPr>
        <w:pStyle w:val="a3"/>
        <w:spacing w:before="220" w:after="0"/>
        <w:jc w:val="both"/>
        <w:rPr>
          <w:sz w:val="28"/>
          <w:szCs w:val="28"/>
        </w:rPr>
      </w:pPr>
      <w:r w:rsidRPr="001E4FEB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ведущая</w:t>
      </w:r>
      <w:r w:rsidR="00064417">
        <w:rPr>
          <w:sz w:val="28"/>
          <w:szCs w:val="28"/>
        </w:rPr>
        <w:t xml:space="preserve"> - </w:t>
      </w:r>
      <w:r w:rsidR="00064417" w:rsidRPr="001E4FEB">
        <w:rPr>
          <w:sz w:val="28"/>
          <w:szCs w:val="28"/>
        </w:rPr>
        <w:t>воспитатель гру</w:t>
      </w:r>
      <w:r w:rsidR="00064417">
        <w:rPr>
          <w:sz w:val="28"/>
          <w:szCs w:val="28"/>
        </w:rPr>
        <w:t>ппы, Иван-царевич</w:t>
      </w:r>
      <w:r w:rsidR="00064417" w:rsidRPr="001E4FEB">
        <w:rPr>
          <w:sz w:val="28"/>
          <w:szCs w:val="28"/>
        </w:rPr>
        <w:t xml:space="preserve"> - учитель-логопед, </w:t>
      </w:r>
      <w:r w:rsidR="00B34492">
        <w:rPr>
          <w:sz w:val="28"/>
          <w:szCs w:val="28"/>
        </w:rPr>
        <w:t>Баба-я</w:t>
      </w:r>
      <w:r w:rsidR="00DA061F">
        <w:rPr>
          <w:sz w:val="28"/>
          <w:szCs w:val="28"/>
        </w:rPr>
        <w:t>га – воспитатель, Кикимора – воспитатель,</w:t>
      </w:r>
      <w:r w:rsidR="009E3F24">
        <w:rPr>
          <w:sz w:val="28"/>
          <w:szCs w:val="28"/>
        </w:rPr>
        <w:t xml:space="preserve"> Кощей Б</w:t>
      </w:r>
      <w:r w:rsidR="00DA061F">
        <w:rPr>
          <w:sz w:val="28"/>
          <w:szCs w:val="28"/>
        </w:rPr>
        <w:t>ессмертный</w:t>
      </w:r>
      <w:r w:rsidR="009E3F24">
        <w:rPr>
          <w:sz w:val="28"/>
          <w:szCs w:val="28"/>
        </w:rPr>
        <w:t>-воспитатель,</w:t>
      </w:r>
      <w:r w:rsidR="00DA061F">
        <w:rPr>
          <w:sz w:val="28"/>
          <w:szCs w:val="28"/>
        </w:rPr>
        <w:t xml:space="preserve"> </w:t>
      </w:r>
      <w:r w:rsidR="009E3F24">
        <w:rPr>
          <w:sz w:val="28"/>
          <w:szCs w:val="28"/>
        </w:rPr>
        <w:t>дети старшей комбинированной</w:t>
      </w:r>
      <w:r w:rsidR="00064417" w:rsidRPr="001E4FEB">
        <w:rPr>
          <w:sz w:val="28"/>
          <w:szCs w:val="28"/>
        </w:rPr>
        <w:t xml:space="preserve"> группы.</w:t>
      </w:r>
    </w:p>
    <w:p w14:paraId="4E2D2C17" w14:textId="0250A2C6" w:rsidR="00217A12" w:rsidRDefault="00217A12" w:rsidP="00217A12">
      <w:pPr>
        <w:pStyle w:val="a3"/>
        <w:spacing w:after="0"/>
        <w:jc w:val="both"/>
        <w:rPr>
          <w:sz w:val="28"/>
          <w:szCs w:val="28"/>
        </w:rPr>
      </w:pPr>
    </w:p>
    <w:p w14:paraId="6A812579" w14:textId="77877EDA" w:rsidR="00632ECD" w:rsidRDefault="00632ECD" w:rsidP="00217A12">
      <w:pPr>
        <w:pStyle w:val="a3"/>
        <w:spacing w:after="0"/>
        <w:jc w:val="both"/>
        <w:rPr>
          <w:sz w:val="28"/>
          <w:szCs w:val="28"/>
        </w:rPr>
      </w:pPr>
    </w:p>
    <w:p w14:paraId="241A779E" w14:textId="77777777" w:rsidR="00632ECD" w:rsidRPr="001E4FEB" w:rsidRDefault="00632ECD" w:rsidP="00217A12">
      <w:pPr>
        <w:pStyle w:val="a3"/>
        <w:spacing w:after="0"/>
        <w:jc w:val="both"/>
        <w:rPr>
          <w:sz w:val="28"/>
          <w:szCs w:val="28"/>
        </w:rPr>
      </w:pPr>
    </w:p>
    <w:p w14:paraId="36014353" w14:textId="77777777" w:rsidR="00BD1A1F" w:rsidRPr="00291847" w:rsidRDefault="00E5057B" w:rsidP="00E24B4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91847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</w:p>
    <w:p w14:paraId="6980A03D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Дети приходят на музыкальное занятие, под</w:t>
      </w:r>
      <w:r w:rsidR="00776605">
        <w:rPr>
          <w:rFonts w:ascii="Times New Roman" w:hAnsi="Times New Roman" w:cs="Times New Roman"/>
          <w:sz w:val="28"/>
          <w:szCs w:val="28"/>
        </w:rPr>
        <w:t xml:space="preserve"> музыкальное сопровождение </w:t>
      </w:r>
      <w:r w:rsidRPr="00E24B40">
        <w:rPr>
          <w:rFonts w:ascii="Times New Roman" w:hAnsi="Times New Roman" w:cs="Times New Roman"/>
          <w:sz w:val="28"/>
          <w:szCs w:val="28"/>
        </w:rPr>
        <w:t>входят в зал и становятся на ковре. Вдруг внезапно гаснет свет, в</w:t>
      </w:r>
      <w:r w:rsidR="00A722C6">
        <w:rPr>
          <w:rFonts w:ascii="Times New Roman" w:hAnsi="Times New Roman" w:cs="Times New Roman"/>
          <w:sz w:val="28"/>
          <w:szCs w:val="28"/>
        </w:rPr>
        <w:t>ключается светящийся шар, раздаются</w:t>
      </w:r>
      <w:r w:rsidRPr="00E24B40">
        <w:rPr>
          <w:rFonts w:ascii="Times New Roman" w:hAnsi="Times New Roman" w:cs="Times New Roman"/>
          <w:sz w:val="28"/>
          <w:szCs w:val="28"/>
        </w:rPr>
        <w:t xml:space="preserve"> звуки грома, гр</w:t>
      </w:r>
      <w:r w:rsidR="00A722C6">
        <w:rPr>
          <w:rFonts w:ascii="Times New Roman" w:hAnsi="Times New Roman" w:cs="Times New Roman"/>
          <w:sz w:val="28"/>
          <w:szCs w:val="28"/>
        </w:rPr>
        <w:t>охота, в зале появляется Иван -ц</w:t>
      </w:r>
      <w:r w:rsidRPr="00E24B40">
        <w:rPr>
          <w:rFonts w:ascii="Times New Roman" w:hAnsi="Times New Roman" w:cs="Times New Roman"/>
          <w:sz w:val="28"/>
          <w:szCs w:val="28"/>
        </w:rPr>
        <w:t>аревич.</w:t>
      </w:r>
    </w:p>
    <w:p w14:paraId="0690433E" w14:textId="77777777" w:rsidR="008A17D8" w:rsidRDefault="00441AF9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24B40">
        <w:rPr>
          <w:rFonts w:ascii="Times New Roman" w:hAnsi="Times New Roman" w:cs="Times New Roman"/>
          <w:sz w:val="28"/>
          <w:szCs w:val="28"/>
        </w:rPr>
        <w:t xml:space="preserve"> Ребята, посмотрите эт</w:t>
      </w:r>
      <w:r w:rsidR="00A722C6">
        <w:rPr>
          <w:rFonts w:ascii="Times New Roman" w:hAnsi="Times New Roman" w:cs="Times New Roman"/>
          <w:sz w:val="28"/>
          <w:szCs w:val="28"/>
        </w:rPr>
        <w:t>о Иван -ц</w:t>
      </w:r>
      <w:r w:rsidR="00E13B9F">
        <w:rPr>
          <w:rFonts w:ascii="Times New Roman" w:hAnsi="Times New Roman" w:cs="Times New Roman"/>
          <w:sz w:val="28"/>
          <w:szCs w:val="28"/>
        </w:rPr>
        <w:t xml:space="preserve">аревич! Как вы </w:t>
      </w:r>
      <w:r w:rsidR="008A17D8">
        <w:rPr>
          <w:rFonts w:ascii="Times New Roman" w:hAnsi="Times New Roman" w:cs="Times New Roman"/>
          <w:sz w:val="28"/>
          <w:szCs w:val="28"/>
        </w:rPr>
        <w:t>думаете, из какой</w:t>
      </w:r>
      <w:r w:rsidR="00A722C6">
        <w:rPr>
          <w:rFonts w:ascii="Times New Roman" w:hAnsi="Times New Roman" w:cs="Times New Roman"/>
          <w:sz w:val="28"/>
          <w:szCs w:val="28"/>
        </w:rPr>
        <w:t xml:space="preserve"> сказки к нам попал Иван-ц</w:t>
      </w:r>
      <w:r w:rsidRPr="00E24B40">
        <w:rPr>
          <w:rFonts w:ascii="Times New Roman" w:hAnsi="Times New Roman" w:cs="Times New Roman"/>
          <w:sz w:val="28"/>
          <w:szCs w:val="28"/>
        </w:rPr>
        <w:t>аревич?</w:t>
      </w:r>
      <w:r w:rsidR="00DF29B1">
        <w:rPr>
          <w:rFonts w:ascii="Times New Roman" w:hAnsi="Times New Roman" w:cs="Times New Roman"/>
          <w:sz w:val="28"/>
          <w:szCs w:val="28"/>
        </w:rPr>
        <w:t xml:space="preserve"> </w:t>
      </w:r>
      <w:r w:rsidR="008A17D8" w:rsidRPr="008A17D8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67705765" w14:textId="77777777" w:rsidR="00441AF9" w:rsidRPr="00E24B40" w:rsidRDefault="008A17D8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17D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9B1">
        <w:rPr>
          <w:rFonts w:ascii="Times New Roman" w:hAnsi="Times New Roman" w:cs="Times New Roman"/>
          <w:sz w:val="28"/>
          <w:szCs w:val="28"/>
        </w:rPr>
        <w:t xml:space="preserve">Что случилось? </w:t>
      </w:r>
    </w:p>
    <w:p w14:paraId="5BD5AE88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b/>
          <w:bCs/>
          <w:sz w:val="28"/>
          <w:szCs w:val="28"/>
        </w:rPr>
        <w:t>Иван- царевич</w:t>
      </w:r>
      <w:r w:rsidRPr="00E24B40">
        <w:rPr>
          <w:rFonts w:ascii="Times New Roman" w:hAnsi="Times New Roman" w:cs="Times New Roman"/>
          <w:sz w:val="28"/>
          <w:szCs w:val="28"/>
        </w:rPr>
        <w:t>:</w:t>
      </w:r>
    </w:p>
    <w:p w14:paraId="2F958660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Перестал, я есть и спать.</w:t>
      </w:r>
    </w:p>
    <w:p w14:paraId="1650EB17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Птицу-жар бы мне достать.</w:t>
      </w:r>
    </w:p>
    <w:p w14:paraId="39579F82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Перо, та птица потеряла,</w:t>
      </w:r>
    </w:p>
    <w:p w14:paraId="718F0302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Когда в саду у нас летала.</w:t>
      </w:r>
    </w:p>
    <w:p w14:paraId="16735A31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Перо, я это подобрал,</w:t>
      </w:r>
    </w:p>
    <w:p w14:paraId="6257C405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С тех пор покой я потерял.</w:t>
      </w:r>
    </w:p>
    <w:p w14:paraId="5C07D2D3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Всю обувь я уж износил,</w:t>
      </w:r>
    </w:p>
    <w:p w14:paraId="332FCEC8" w14:textId="77777777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sz w:val="28"/>
          <w:szCs w:val="28"/>
        </w:rPr>
        <w:t>Но птицу-Жар не находил.</w:t>
      </w:r>
    </w:p>
    <w:p w14:paraId="4C1C983C" w14:textId="1C593769" w:rsidR="00E5057B" w:rsidRPr="00E24B40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31964">
        <w:rPr>
          <w:rFonts w:ascii="Times New Roman" w:hAnsi="Times New Roman" w:cs="Times New Roman"/>
          <w:sz w:val="28"/>
          <w:szCs w:val="28"/>
        </w:rPr>
        <w:t xml:space="preserve"> </w:t>
      </w:r>
      <w:r w:rsidR="00E24B40">
        <w:rPr>
          <w:rFonts w:ascii="Times New Roman" w:hAnsi="Times New Roman" w:cs="Times New Roman"/>
          <w:sz w:val="28"/>
          <w:szCs w:val="28"/>
        </w:rPr>
        <w:t>З</w:t>
      </w:r>
      <w:r w:rsidRPr="00E24B40">
        <w:rPr>
          <w:rFonts w:ascii="Times New Roman" w:hAnsi="Times New Roman" w:cs="Times New Roman"/>
          <w:sz w:val="28"/>
          <w:szCs w:val="28"/>
        </w:rPr>
        <w:t>ачем тебе Жар-птица?</w:t>
      </w:r>
      <w:r w:rsidR="008A17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91DE0" w14:textId="77777777" w:rsidR="00E2454B" w:rsidRDefault="00E5057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b/>
          <w:bCs/>
          <w:sz w:val="28"/>
          <w:szCs w:val="28"/>
        </w:rPr>
        <w:t>Иван- царевич</w:t>
      </w:r>
      <w:r w:rsidRPr="00E24B40">
        <w:rPr>
          <w:rFonts w:ascii="Times New Roman" w:hAnsi="Times New Roman" w:cs="Times New Roman"/>
          <w:sz w:val="28"/>
          <w:szCs w:val="28"/>
        </w:rPr>
        <w:t>:</w:t>
      </w:r>
      <w:r w:rsidR="00E24B40">
        <w:rPr>
          <w:rFonts w:ascii="Times New Roman" w:hAnsi="Times New Roman" w:cs="Times New Roman"/>
          <w:sz w:val="28"/>
          <w:szCs w:val="28"/>
        </w:rPr>
        <w:t xml:space="preserve"> </w:t>
      </w:r>
      <w:r w:rsidR="00921CEB" w:rsidRPr="00E24B40">
        <w:rPr>
          <w:rFonts w:ascii="Times New Roman" w:hAnsi="Times New Roman" w:cs="Times New Roman"/>
          <w:sz w:val="28"/>
          <w:szCs w:val="28"/>
        </w:rPr>
        <w:t xml:space="preserve">Похитил мою </w:t>
      </w:r>
      <w:r w:rsidR="00015E2B" w:rsidRPr="00E24B40">
        <w:rPr>
          <w:rFonts w:ascii="Times New Roman" w:hAnsi="Times New Roman" w:cs="Times New Roman"/>
          <w:sz w:val="28"/>
          <w:szCs w:val="28"/>
        </w:rPr>
        <w:t>невесту Елену</w:t>
      </w:r>
      <w:r w:rsidR="00921CEB" w:rsidRPr="00E24B40">
        <w:rPr>
          <w:rFonts w:ascii="Times New Roman" w:hAnsi="Times New Roman" w:cs="Times New Roman"/>
          <w:sz w:val="28"/>
          <w:szCs w:val="28"/>
        </w:rPr>
        <w:t xml:space="preserve"> Прекрасную</w:t>
      </w:r>
      <w:r w:rsidR="001E126B">
        <w:rPr>
          <w:rFonts w:ascii="Times New Roman" w:hAnsi="Times New Roman" w:cs="Times New Roman"/>
          <w:sz w:val="28"/>
          <w:szCs w:val="28"/>
        </w:rPr>
        <w:t xml:space="preserve"> царь</w:t>
      </w:r>
      <w:r w:rsidR="00921CEB" w:rsidRPr="00E24B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BE">
        <w:rPr>
          <w:rFonts w:ascii="Times New Roman" w:hAnsi="Times New Roman" w:cs="Times New Roman"/>
          <w:sz w:val="28"/>
          <w:szCs w:val="28"/>
        </w:rPr>
        <w:t>Афрон</w:t>
      </w:r>
      <w:proofErr w:type="spellEnd"/>
      <w:r w:rsidR="00921CEB" w:rsidRPr="00E24B40">
        <w:rPr>
          <w:rFonts w:ascii="Times New Roman" w:hAnsi="Times New Roman" w:cs="Times New Roman"/>
          <w:sz w:val="28"/>
          <w:szCs w:val="28"/>
        </w:rPr>
        <w:t xml:space="preserve">. Обещал он вернуть царевну, но за это должен я </w:t>
      </w:r>
      <w:r w:rsidR="00015E2B" w:rsidRPr="00E24B40">
        <w:rPr>
          <w:rFonts w:ascii="Times New Roman" w:hAnsi="Times New Roman" w:cs="Times New Roman"/>
          <w:sz w:val="28"/>
          <w:szCs w:val="28"/>
        </w:rPr>
        <w:t>ему </w:t>
      </w:r>
      <w:r w:rsidR="00015E2B" w:rsidRPr="00E24B40">
        <w:rPr>
          <w:rFonts w:ascii="Times New Roman" w:hAnsi="Times New Roman" w:cs="Times New Roman"/>
          <w:bCs/>
          <w:sz w:val="28"/>
          <w:szCs w:val="28"/>
        </w:rPr>
        <w:t>Жар</w:t>
      </w:r>
      <w:r w:rsidR="00921CEB" w:rsidRPr="00E24B40">
        <w:rPr>
          <w:rFonts w:ascii="Times New Roman" w:hAnsi="Times New Roman" w:cs="Times New Roman"/>
          <w:bCs/>
          <w:sz w:val="28"/>
          <w:szCs w:val="28"/>
        </w:rPr>
        <w:t>-птицу принести</w:t>
      </w:r>
      <w:r w:rsidR="00921CEB" w:rsidRPr="00E24B40">
        <w:rPr>
          <w:rFonts w:ascii="Times New Roman" w:hAnsi="Times New Roman" w:cs="Times New Roman"/>
          <w:sz w:val="28"/>
          <w:szCs w:val="28"/>
        </w:rPr>
        <w:t>. А живет </w:t>
      </w:r>
      <w:r w:rsidR="00921CEB" w:rsidRPr="00E24B40">
        <w:rPr>
          <w:rFonts w:ascii="Times New Roman" w:hAnsi="Times New Roman" w:cs="Times New Roman"/>
          <w:bCs/>
          <w:sz w:val="28"/>
          <w:szCs w:val="28"/>
        </w:rPr>
        <w:t>Жар-птица</w:t>
      </w:r>
      <w:r w:rsidR="00921CEB" w:rsidRPr="00E24B40">
        <w:rPr>
          <w:rFonts w:ascii="Times New Roman" w:hAnsi="Times New Roman" w:cs="Times New Roman"/>
          <w:sz w:val="28"/>
          <w:szCs w:val="28"/>
        </w:rPr>
        <w:t xml:space="preserve"> в тридевятом царстве, в тридесятом государстве. Сам бы я за ней отправился, да не могу один.  </w:t>
      </w:r>
    </w:p>
    <w:p w14:paraId="78CBD950" w14:textId="77777777" w:rsidR="00921CEB" w:rsidRPr="00E24B40" w:rsidRDefault="00921CEB" w:rsidP="00E24B40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34492">
        <w:rPr>
          <w:rFonts w:ascii="Times New Roman" w:hAnsi="Times New Roman" w:cs="Times New Roman"/>
          <w:sz w:val="28"/>
          <w:szCs w:val="28"/>
        </w:rPr>
        <w:t xml:space="preserve"> Ребята, поможем Ивану-ц</w:t>
      </w:r>
      <w:r w:rsidRPr="00E24B40">
        <w:rPr>
          <w:rFonts w:ascii="Times New Roman" w:hAnsi="Times New Roman" w:cs="Times New Roman"/>
          <w:sz w:val="28"/>
          <w:szCs w:val="28"/>
        </w:rPr>
        <w:t xml:space="preserve">аревичу? </w:t>
      </w:r>
      <w:r w:rsidR="00743A03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3F5CC215" w14:textId="77777777" w:rsidR="003E2B0F" w:rsidRPr="00E24B40" w:rsidRDefault="004F7A57" w:rsidP="00E24B4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слышат </w:t>
      </w:r>
      <w:r w:rsidR="00BE73BE">
        <w:rPr>
          <w:rFonts w:ascii="Times New Roman" w:hAnsi="Times New Roman" w:cs="Times New Roman"/>
          <w:i/>
          <w:sz w:val="28"/>
          <w:szCs w:val="28"/>
        </w:rPr>
        <w:t>песню</w:t>
      </w:r>
      <w:r>
        <w:rPr>
          <w:rFonts w:ascii="Times New Roman" w:hAnsi="Times New Roman" w:cs="Times New Roman"/>
          <w:i/>
          <w:sz w:val="28"/>
          <w:szCs w:val="28"/>
        </w:rPr>
        <w:t xml:space="preserve"> Бабы-Яги.  </w:t>
      </w:r>
    </w:p>
    <w:p w14:paraId="7FE05312" w14:textId="04D86929" w:rsidR="00392468" w:rsidRDefault="003662A6" w:rsidP="00E24B4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Появление Бабы-яги</w:t>
      </w:r>
    </w:p>
    <w:p w14:paraId="648E7605" w14:textId="70AEE050" w:rsidR="002A04EB" w:rsidRDefault="00B34492" w:rsidP="00E24B40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Баба - я</w:t>
      </w:r>
      <w:r w:rsidR="002A04EB" w:rsidRPr="00E24B40">
        <w:rPr>
          <w:rFonts w:ascii="Times New Roman" w:hAnsi="Times New Roman" w:cs="Times New Roman"/>
          <w:b/>
          <w:sz w:val="28"/>
          <w:szCs w:val="28"/>
        </w:rPr>
        <w:t>га:</w:t>
      </w:r>
      <w:r w:rsidR="002A04EB" w:rsidRPr="00E24B40">
        <w:rPr>
          <w:rFonts w:ascii="Times New Roman" w:hAnsi="Times New Roman" w:cs="Times New Roman"/>
          <w:sz w:val="28"/>
          <w:szCs w:val="28"/>
        </w:rPr>
        <w:t xml:space="preserve"> </w:t>
      </w:r>
      <w:r w:rsidR="002A04EB" w:rsidRPr="00E24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Фу-фу-фу! Русским духом запахло! Кто тут старушке мешает отдыхать? </w:t>
      </w:r>
      <w:r w:rsidR="0071534B" w:rsidRPr="0071534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A04EB" w:rsidRPr="0071534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 вы </w:t>
      </w:r>
      <w:r w:rsidR="002A04EB" w:rsidRPr="007153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идете</w:t>
      </w:r>
      <w:r w:rsidR="002A04EB" w:rsidRPr="0071534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8528837" w14:textId="3EBA440B" w:rsidR="002A04EB" w:rsidRPr="00E24B40" w:rsidRDefault="002A04EB" w:rsidP="00E24B40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E24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Идем мы помогать </w:t>
      </w:r>
      <w:r w:rsidRPr="0033406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Ивану-царевичу Жар-птицу отыскать</w:t>
      </w:r>
      <w:r w:rsidRPr="00E24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подскажете</w:t>
      </w:r>
      <w:r w:rsidR="00770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24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нам ее найти?</w:t>
      </w:r>
    </w:p>
    <w:p w14:paraId="21407D20" w14:textId="494BD0D2" w:rsidR="002A04EB" w:rsidRPr="00E24B40" w:rsidRDefault="00B34492" w:rsidP="00E24B40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- я</w:t>
      </w:r>
      <w:r w:rsidR="002A04EB"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га:</w:t>
      </w:r>
      <w:r w:rsidR="00584C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2A04EB" w:rsidRPr="00E24B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когда потешите меня, тогда вам и скажу</w:t>
      </w:r>
      <w:r w:rsidR="00191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путь вам дальше укажу.</w:t>
      </w:r>
    </w:p>
    <w:p w14:paraId="0E06987D" w14:textId="77777777" w:rsidR="003662A6" w:rsidRDefault="002A04EB" w:rsidP="00584C02">
      <w:pPr>
        <w:pStyle w:val="a4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«Наоборот»</w:t>
      </w:r>
      <w:r w:rsidR="003662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432EA081" w14:textId="6E715CEB" w:rsidR="00584C02" w:rsidRPr="003662A6" w:rsidRDefault="00584C02" w:rsidP="00584C02">
      <w:pPr>
        <w:pStyle w:val="a4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 - я</w:t>
      </w:r>
      <w:r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га:</w:t>
      </w:r>
    </w:p>
    <w:p w14:paraId="059E0EB2" w14:textId="4CDF275D" w:rsidR="00441AF9" w:rsidRPr="00E24B40" w:rsidRDefault="00441AF9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40">
        <w:rPr>
          <w:rFonts w:ascii="Times New Roman" w:hAnsi="Times New Roman" w:cs="Times New Roman"/>
          <w:sz w:val="28"/>
          <w:szCs w:val="28"/>
          <w:lang w:eastAsia="ru-RU"/>
        </w:rPr>
        <w:t xml:space="preserve">Слон большой, а мышка </w:t>
      </w:r>
      <w:r w:rsidR="00584C02">
        <w:rPr>
          <w:rFonts w:ascii="Times New Roman" w:hAnsi="Times New Roman" w:cs="Times New Roman"/>
          <w:sz w:val="28"/>
          <w:szCs w:val="28"/>
          <w:lang w:eastAsia="ru-RU"/>
        </w:rPr>
        <w:t xml:space="preserve">какая?  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(маленькая).</w:t>
      </w:r>
    </w:p>
    <w:p w14:paraId="1BA68368" w14:textId="1108C800" w:rsidR="00441AF9" w:rsidRPr="00E24B40" w:rsidRDefault="00441AF9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40">
        <w:rPr>
          <w:rFonts w:ascii="Times New Roman" w:hAnsi="Times New Roman" w:cs="Times New Roman"/>
          <w:sz w:val="28"/>
          <w:szCs w:val="28"/>
          <w:lang w:eastAsia="ru-RU"/>
        </w:rPr>
        <w:t>Подушка мягкая, а стол …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(твёрдый).</w:t>
      </w:r>
    </w:p>
    <w:p w14:paraId="5E0BDDDC" w14:textId="232C1EFD" w:rsidR="00441AF9" w:rsidRPr="00E24B40" w:rsidRDefault="008F11BD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Дерево высокое,</w:t>
      </w:r>
      <w:r w:rsidR="00441AF9" w:rsidRPr="00E24B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4C02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441AF9" w:rsidRPr="00E24B40">
        <w:rPr>
          <w:rFonts w:ascii="Times New Roman" w:hAnsi="Times New Roman" w:cs="Times New Roman"/>
          <w:sz w:val="28"/>
          <w:szCs w:val="28"/>
          <w:lang w:eastAsia="ru-RU"/>
        </w:rPr>
        <w:t>трава …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(низкая).</w:t>
      </w:r>
    </w:p>
    <w:p w14:paraId="084B19CA" w14:textId="7E524E0B" w:rsidR="00441AF9" w:rsidRPr="00E24B40" w:rsidRDefault="00441AF9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40">
        <w:rPr>
          <w:rFonts w:ascii="Times New Roman" w:hAnsi="Times New Roman" w:cs="Times New Roman"/>
          <w:sz w:val="28"/>
          <w:szCs w:val="28"/>
          <w:lang w:eastAsia="ru-RU"/>
        </w:rPr>
        <w:t>Река широкая, а ручей …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(узкий).</w:t>
      </w:r>
    </w:p>
    <w:p w14:paraId="44291E31" w14:textId="599AAF14" w:rsidR="00441AF9" w:rsidRPr="00E24B40" w:rsidRDefault="00441AF9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40">
        <w:rPr>
          <w:rFonts w:ascii="Times New Roman" w:hAnsi="Times New Roman" w:cs="Times New Roman"/>
          <w:sz w:val="28"/>
          <w:szCs w:val="28"/>
          <w:lang w:eastAsia="ru-RU"/>
        </w:rPr>
        <w:t>Лед холодный, а огонь …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(горячий).</w:t>
      </w:r>
    </w:p>
    <w:p w14:paraId="78782666" w14:textId="6D714BB2" w:rsidR="00441AF9" w:rsidRDefault="00441AF9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4B40">
        <w:rPr>
          <w:rFonts w:ascii="Times New Roman" w:hAnsi="Times New Roman" w:cs="Times New Roman"/>
          <w:sz w:val="28"/>
          <w:szCs w:val="28"/>
          <w:lang w:eastAsia="ru-RU"/>
        </w:rPr>
        <w:t>Пол внизу, а потолок …</w:t>
      </w:r>
      <w:r w:rsidR="00770D2A">
        <w:rPr>
          <w:rFonts w:ascii="Times New Roman" w:hAnsi="Times New Roman" w:cs="Times New Roman"/>
          <w:sz w:val="28"/>
          <w:szCs w:val="28"/>
          <w:lang w:eastAsia="ru-RU"/>
        </w:rPr>
        <w:t>(вверху).</w:t>
      </w:r>
    </w:p>
    <w:p w14:paraId="346606C6" w14:textId="3359D7DC" w:rsidR="00E2454B" w:rsidRDefault="00743A03" w:rsidP="00743A03">
      <w:pPr>
        <w:pStyle w:val="c2"/>
        <w:shd w:val="clear" w:color="auto" w:fill="FFFFFF"/>
        <w:spacing w:before="0" w:beforeAutospacing="0" w:after="0" w:afterAutospacing="0"/>
        <w:ind w:right="114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Баба </w:t>
      </w:r>
      <w:r w:rsidR="00B34492">
        <w:rPr>
          <w:rStyle w:val="c4"/>
          <w:b/>
          <w:bCs/>
          <w:color w:val="000000"/>
          <w:sz w:val="28"/>
          <w:szCs w:val="28"/>
        </w:rPr>
        <w:t>- я</w:t>
      </w:r>
      <w:r w:rsidR="00E2454B">
        <w:rPr>
          <w:rStyle w:val="c4"/>
          <w:b/>
          <w:bCs/>
          <w:color w:val="000000"/>
          <w:sz w:val="28"/>
          <w:szCs w:val="28"/>
        </w:rPr>
        <w:t>га:</w:t>
      </w:r>
      <w:r w:rsidR="00E2454B">
        <w:rPr>
          <w:rStyle w:val="c7"/>
          <w:color w:val="000000"/>
          <w:sz w:val="28"/>
          <w:szCs w:val="28"/>
        </w:rPr>
        <w:t> Умненькие мои, вспомните, какие волшебные предметы помогают героям в сказках</w:t>
      </w:r>
      <w:r w:rsidR="00770D2A">
        <w:rPr>
          <w:rStyle w:val="c7"/>
          <w:color w:val="000000"/>
          <w:sz w:val="28"/>
          <w:szCs w:val="28"/>
        </w:rPr>
        <w:t>?</w:t>
      </w:r>
    </w:p>
    <w:p w14:paraId="491EAD2D" w14:textId="77777777" w:rsidR="00E2454B" w:rsidRDefault="00E2454B" w:rsidP="00E2454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color w:val="000000"/>
        </w:rPr>
      </w:pPr>
      <w:r w:rsidRPr="00822750">
        <w:rPr>
          <w:rStyle w:val="c7"/>
          <w:i/>
          <w:color w:val="000000"/>
          <w:sz w:val="28"/>
          <w:szCs w:val="28"/>
        </w:rPr>
        <w:t>Клубочек, дудочка, гребень, топор, шапка - невидимка, дубинка, скатерть-самобранка, сапоги-скороходы, печка, и т. п.</w:t>
      </w:r>
      <w:r>
        <w:rPr>
          <w:rStyle w:val="c16"/>
          <w:b/>
          <w:bCs/>
          <w:i/>
          <w:iCs/>
          <w:color w:val="000000"/>
          <w:sz w:val="28"/>
          <w:szCs w:val="28"/>
        </w:rPr>
        <w:t>         </w:t>
      </w:r>
    </w:p>
    <w:p w14:paraId="38E6699F" w14:textId="77777777" w:rsidR="00E2454B" w:rsidRDefault="00743A03" w:rsidP="00743A03">
      <w:pPr>
        <w:pStyle w:val="c2"/>
        <w:shd w:val="clear" w:color="auto" w:fill="FFFFFF"/>
        <w:spacing w:before="0" w:beforeAutospacing="0" w:after="0" w:afterAutospacing="0"/>
        <w:ind w:right="114"/>
        <w:rPr>
          <w:rStyle w:val="c7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Баба </w:t>
      </w:r>
      <w:r w:rsidR="00B34492">
        <w:rPr>
          <w:rStyle w:val="c4"/>
          <w:b/>
          <w:bCs/>
          <w:color w:val="000000"/>
          <w:sz w:val="28"/>
          <w:szCs w:val="28"/>
        </w:rPr>
        <w:t>- я</w:t>
      </w:r>
      <w:r w:rsidR="00E2454B">
        <w:rPr>
          <w:rStyle w:val="c4"/>
          <w:b/>
          <w:bCs/>
          <w:color w:val="000000"/>
          <w:sz w:val="28"/>
          <w:szCs w:val="28"/>
        </w:rPr>
        <w:t>га:</w:t>
      </w:r>
      <w:r w:rsidR="00E2454B">
        <w:rPr>
          <w:rStyle w:val="c7"/>
          <w:color w:val="000000"/>
          <w:sz w:val="28"/>
          <w:szCs w:val="28"/>
        </w:rPr>
        <w:t> Молодцы, золотые мои, знаете предметы-помощники. А какой предмет будет помогать вам в пути, вы узнаете, если отгадаете загадку. Будьте внимательны.  </w:t>
      </w:r>
    </w:p>
    <w:p w14:paraId="7A6EBD2B" w14:textId="77777777" w:rsidR="008F11BD" w:rsidRPr="00820550" w:rsidRDefault="00820550" w:rsidP="00E2454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8"/>
          <w:szCs w:val="28"/>
        </w:rPr>
      </w:pPr>
      <w:r w:rsidRPr="00820550">
        <w:rPr>
          <w:color w:val="000000"/>
          <w:sz w:val="28"/>
          <w:szCs w:val="28"/>
        </w:rPr>
        <w:lastRenderedPageBreak/>
        <w:t>Моря есть-плавать нельзя,</w:t>
      </w:r>
    </w:p>
    <w:p w14:paraId="055C149C" w14:textId="77777777" w:rsidR="00820550" w:rsidRPr="00820550" w:rsidRDefault="00820550" w:rsidP="00E2454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8"/>
          <w:szCs w:val="28"/>
        </w:rPr>
      </w:pPr>
      <w:r w:rsidRPr="00820550">
        <w:rPr>
          <w:color w:val="000000"/>
          <w:sz w:val="28"/>
          <w:szCs w:val="28"/>
        </w:rPr>
        <w:t>Дороги есть-ехать нельзя,</w:t>
      </w:r>
    </w:p>
    <w:p w14:paraId="388F4D0F" w14:textId="77777777" w:rsidR="00820550" w:rsidRPr="00820550" w:rsidRDefault="00820550" w:rsidP="00E2454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8"/>
          <w:szCs w:val="28"/>
        </w:rPr>
      </w:pPr>
      <w:r w:rsidRPr="00820550">
        <w:rPr>
          <w:color w:val="000000"/>
          <w:sz w:val="28"/>
          <w:szCs w:val="28"/>
        </w:rPr>
        <w:t>Земля есть-пахать нельзя.</w:t>
      </w:r>
    </w:p>
    <w:p w14:paraId="6C8C0E9D" w14:textId="77777777" w:rsidR="00820550" w:rsidRPr="00820550" w:rsidRDefault="00820550" w:rsidP="00E2454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color w:val="000000"/>
          <w:sz w:val="28"/>
          <w:szCs w:val="28"/>
        </w:rPr>
      </w:pPr>
      <w:r w:rsidRPr="00820550">
        <w:rPr>
          <w:color w:val="000000"/>
          <w:sz w:val="28"/>
          <w:szCs w:val="28"/>
        </w:rPr>
        <w:t>Что это? (Карта)</w:t>
      </w:r>
    </w:p>
    <w:p w14:paraId="541998E4" w14:textId="77777777" w:rsidR="0063071B" w:rsidRDefault="00B34492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Баба - я</w:t>
      </w:r>
      <w:r w:rsidR="0063071B" w:rsidRPr="00E24B40">
        <w:rPr>
          <w:rFonts w:ascii="Times New Roman" w:hAnsi="Times New Roman" w:cs="Times New Roman"/>
          <w:b/>
          <w:sz w:val="28"/>
          <w:szCs w:val="28"/>
          <w:lang w:eastAsia="ru-RU"/>
        </w:rPr>
        <w:t>га:</w:t>
      </w:r>
      <w:r w:rsidR="0063071B" w:rsidRPr="00E24B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3A03">
        <w:rPr>
          <w:rFonts w:ascii="Times New Roman" w:hAnsi="Times New Roman" w:cs="Times New Roman"/>
          <w:sz w:val="28"/>
          <w:szCs w:val="28"/>
          <w:lang w:eastAsia="ru-RU"/>
        </w:rPr>
        <w:t xml:space="preserve">Так уж и быть </w:t>
      </w:r>
      <w:r w:rsidR="0019180E" w:rsidRPr="00E24B40">
        <w:rPr>
          <w:rFonts w:ascii="Times New Roman" w:hAnsi="Times New Roman" w:cs="Times New Roman"/>
          <w:sz w:val="28"/>
          <w:szCs w:val="28"/>
          <w:lang w:eastAsia="ru-RU"/>
        </w:rPr>
        <w:t>дам</w:t>
      </w:r>
      <w:r w:rsidR="0063071B" w:rsidRPr="00E24B40">
        <w:rPr>
          <w:rFonts w:ascii="Times New Roman" w:hAnsi="Times New Roman" w:cs="Times New Roman"/>
          <w:sz w:val="28"/>
          <w:szCs w:val="28"/>
          <w:lang w:eastAsia="ru-RU"/>
        </w:rPr>
        <w:t xml:space="preserve"> я вам, </w:t>
      </w:r>
      <w:r w:rsidR="0019180E">
        <w:rPr>
          <w:rFonts w:ascii="Times New Roman" w:hAnsi="Times New Roman" w:cs="Times New Roman"/>
          <w:sz w:val="28"/>
          <w:szCs w:val="28"/>
          <w:lang w:eastAsia="ru-RU"/>
        </w:rPr>
        <w:t>часть карты</w:t>
      </w:r>
      <w:r w:rsidR="0063071B" w:rsidRPr="00E24B4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43A03">
        <w:rPr>
          <w:rFonts w:ascii="Times New Roman" w:hAnsi="Times New Roman" w:cs="Times New Roman"/>
          <w:sz w:val="28"/>
          <w:szCs w:val="28"/>
          <w:lang w:eastAsia="ru-RU"/>
        </w:rPr>
        <w:t>остальные части вы найдете в пути.</w:t>
      </w:r>
    </w:p>
    <w:p w14:paraId="750B4668" w14:textId="77777777" w:rsidR="00B34492" w:rsidRPr="00E907BD" w:rsidRDefault="00B34492" w:rsidP="00E24B40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907BD">
        <w:rPr>
          <w:rFonts w:ascii="Times New Roman" w:hAnsi="Times New Roman" w:cs="Times New Roman"/>
          <w:i/>
          <w:sz w:val="28"/>
          <w:szCs w:val="28"/>
          <w:lang w:eastAsia="ru-RU"/>
        </w:rPr>
        <w:t>Дети р</w:t>
      </w:r>
      <w:r w:rsidR="00E2454B" w:rsidRPr="00E907BD">
        <w:rPr>
          <w:rFonts w:ascii="Times New Roman" w:hAnsi="Times New Roman" w:cs="Times New Roman"/>
          <w:i/>
          <w:sz w:val="28"/>
          <w:szCs w:val="28"/>
          <w:lang w:eastAsia="ru-RU"/>
        </w:rPr>
        <w:t>ассматривают карту</w:t>
      </w:r>
      <w:r w:rsidR="00E907BD">
        <w:rPr>
          <w:rFonts w:ascii="Times New Roman" w:hAnsi="Times New Roman" w:cs="Times New Roman"/>
          <w:i/>
          <w:sz w:val="28"/>
          <w:szCs w:val="28"/>
          <w:lang w:eastAsia="ru-RU"/>
        </w:rPr>
        <w:t>, определяют, что двигаться нужно по болотным кочкам</w:t>
      </w:r>
      <w:r w:rsidR="00E2454B" w:rsidRPr="00E907B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отправляются в путь.</w:t>
      </w:r>
      <w:r w:rsidR="008F11BD" w:rsidRPr="00E907B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4C98ECFB" w14:textId="77777777" w:rsidR="00E2454B" w:rsidRDefault="008F11BD" w:rsidP="00E24B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344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 </w:t>
      </w:r>
      <w:r w:rsidR="00091A1C" w:rsidRPr="00B34492">
        <w:rPr>
          <w:rFonts w:ascii="Times New Roman" w:hAnsi="Times New Roman" w:cs="Times New Roman"/>
          <w:i/>
          <w:sz w:val="28"/>
          <w:szCs w:val="28"/>
          <w:lang w:eastAsia="ru-RU"/>
        </w:rPr>
        <w:t>болот</w:t>
      </w:r>
      <w:r w:rsidRPr="00B34492">
        <w:rPr>
          <w:rFonts w:ascii="Times New Roman" w:hAnsi="Times New Roman" w:cs="Times New Roman"/>
          <w:i/>
          <w:sz w:val="28"/>
          <w:szCs w:val="28"/>
          <w:lang w:eastAsia="ru-RU"/>
        </w:rPr>
        <w:t>ным кочкам</w:t>
      </w:r>
      <w:r w:rsidR="00B344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4492" w:rsidRPr="00B34492">
        <w:rPr>
          <w:rFonts w:ascii="Times New Roman" w:hAnsi="Times New Roman" w:cs="Times New Roman"/>
          <w:i/>
          <w:sz w:val="28"/>
          <w:szCs w:val="28"/>
          <w:lang w:eastAsia="ru-RU"/>
        </w:rPr>
        <w:t>дети попадают к Кикиморе.</w:t>
      </w:r>
    </w:p>
    <w:p w14:paraId="369BDB48" w14:textId="4668D402" w:rsidR="00332CF4" w:rsidRDefault="00332CF4" w:rsidP="00091A1C">
      <w:pPr>
        <w:pStyle w:val="a3"/>
        <w:shd w:val="clear" w:color="auto" w:fill="FFFFFF"/>
        <w:spacing w:after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3. Игра «Кто больше сказок знает?»</w:t>
      </w:r>
    </w:p>
    <w:p w14:paraId="21C833ED" w14:textId="34A4F01A" w:rsidR="00091A1C" w:rsidRPr="00B34492" w:rsidRDefault="00332CF4" w:rsidP="00091A1C">
      <w:pPr>
        <w:pStyle w:val="a3"/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="00E2454B" w:rsidRPr="00E2454B">
        <w:rPr>
          <w:b/>
          <w:sz w:val="28"/>
          <w:szCs w:val="28"/>
          <w:lang w:eastAsia="ru-RU"/>
        </w:rPr>
        <w:t>Кикимора:</w:t>
      </w:r>
      <w:r w:rsidR="00E2454B">
        <w:rPr>
          <w:b/>
          <w:sz w:val="28"/>
          <w:szCs w:val="28"/>
          <w:lang w:eastAsia="ru-RU"/>
        </w:rPr>
        <w:t xml:space="preserve"> </w:t>
      </w:r>
      <w:r w:rsidR="00091A1C" w:rsidRPr="004E1A68">
        <w:rPr>
          <w:sz w:val="28"/>
          <w:szCs w:val="28"/>
          <w:lang w:eastAsia="ru-RU"/>
        </w:rPr>
        <w:t>Ага, попались? Слыхивала я про вас. Ходите, бродите, а птички вашей тут нету. Но я знаю</w:t>
      </w:r>
      <w:r w:rsidR="0045721B" w:rsidRPr="004E1A68">
        <w:rPr>
          <w:sz w:val="28"/>
          <w:szCs w:val="28"/>
          <w:lang w:eastAsia="ru-RU"/>
        </w:rPr>
        <w:t>,</w:t>
      </w:r>
      <w:r w:rsidR="00091A1C" w:rsidRPr="004E1A68">
        <w:rPr>
          <w:sz w:val="28"/>
          <w:szCs w:val="28"/>
          <w:lang w:eastAsia="ru-RU"/>
        </w:rPr>
        <w:t xml:space="preserve"> как вам помочь в поиске вашей Жар </w:t>
      </w:r>
      <w:r w:rsidR="00B34492">
        <w:rPr>
          <w:sz w:val="28"/>
          <w:szCs w:val="28"/>
          <w:lang w:eastAsia="ru-RU"/>
        </w:rPr>
        <w:t xml:space="preserve">- </w:t>
      </w:r>
      <w:r w:rsidR="00091A1C" w:rsidRPr="004E1A68">
        <w:rPr>
          <w:sz w:val="28"/>
          <w:szCs w:val="28"/>
          <w:lang w:eastAsia="ru-RU"/>
        </w:rPr>
        <w:t xml:space="preserve">птицы. </w:t>
      </w:r>
      <w:r w:rsidR="00091A1C" w:rsidRPr="00B34492">
        <w:rPr>
          <w:color w:val="000000"/>
          <w:sz w:val="28"/>
          <w:szCs w:val="28"/>
        </w:rPr>
        <w:t>Справитесь с заданием, тогда я вас отпущу и укажу дальше путь.</w:t>
      </w:r>
    </w:p>
    <w:p w14:paraId="187CBD4D" w14:textId="77777777" w:rsidR="00091A1C" w:rsidRPr="008F11BD" w:rsidRDefault="00091A1C" w:rsidP="00091A1C">
      <w:pPr>
        <w:pStyle w:val="a3"/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  <w:r w:rsidRPr="008F11BD">
        <w:rPr>
          <w:i/>
          <w:iCs/>
          <w:color w:val="000000"/>
          <w:sz w:val="28"/>
          <w:szCs w:val="28"/>
        </w:rPr>
        <w:t>Кикимора показывает детям куклы бибабо- героев сказок, ребята называют сказки, в которых они встречаются</w:t>
      </w:r>
      <w:r w:rsidR="0071534B">
        <w:rPr>
          <w:i/>
          <w:iCs/>
          <w:color w:val="000000"/>
          <w:sz w:val="28"/>
          <w:szCs w:val="28"/>
        </w:rPr>
        <w:t xml:space="preserve"> </w:t>
      </w:r>
      <w:r w:rsidRPr="008F11BD">
        <w:rPr>
          <w:i/>
          <w:iCs/>
          <w:color w:val="000000"/>
          <w:sz w:val="28"/>
          <w:szCs w:val="28"/>
        </w:rPr>
        <w:t>(дети делятся на несколько групп)</w:t>
      </w:r>
      <w:r w:rsidR="00B34492">
        <w:rPr>
          <w:i/>
          <w:iCs/>
          <w:color w:val="000000"/>
          <w:sz w:val="28"/>
          <w:szCs w:val="28"/>
        </w:rPr>
        <w:t>.</w:t>
      </w:r>
    </w:p>
    <w:p w14:paraId="04770147" w14:textId="77777777" w:rsidR="00091A1C" w:rsidRPr="0071534B" w:rsidRDefault="00B34492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Л</w:t>
      </w:r>
      <w:r w:rsidR="00091A1C" w:rsidRPr="0071534B">
        <w:rPr>
          <w:b/>
          <w:i/>
          <w:color w:val="000000"/>
          <w:sz w:val="28"/>
          <w:szCs w:val="28"/>
        </w:rPr>
        <w:t>иса</w:t>
      </w:r>
      <w:r w:rsidR="00091A1C" w:rsidRPr="0071534B">
        <w:rPr>
          <w:i/>
          <w:color w:val="000000"/>
          <w:sz w:val="28"/>
          <w:szCs w:val="28"/>
        </w:rPr>
        <w:t xml:space="preserve"> («Колобок», «Теремок», «Кот, Петух и Лиса», «</w:t>
      </w:r>
      <w:proofErr w:type="spellStart"/>
      <w:r w:rsidR="00091A1C" w:rsidRPr="0071534B">
        <w:rPr>
          <w:i/>
          <w:color w:val="000000"/>
          <w:sz w:val="28"/>
          <w:szCs w:val="28"/>
        </w:rPr>
        <w:t>Заюшкина</w:t>
      </w:r>
      <w:proofErr w:type="spellEnd"/>
      <w:r w:rsidR="00091A1C" w:rsidRPr="0071534B">
        <w:rPr>
          <w:i/>
          <w:color w:val="000000"/>
          <w:sz w:val="28"/>
          <w:szCs w:val="28"/>
        </w:rPr>
        <w:t xml:space="preserve"> избушка», «</w:t>
      </w:r>
      <w:proofErr w:type="spellStart"/>
      <w:r w:rsidR="00091A1C" w:rsidRPr="0071534B">
        <w:rPr>
          <w:i/>
          <w:color w:val="000000"/>
          <w:sz w:val="28"/>
          <w:szCs w:val="28"/>
        </w:rPr>
        <w:t>Жихарка</w:t>
      </w:r>
      <w:proofErr w:type="spellEnd"/>
      <w:r w:rsidR="00091A1C" w:rsidRPr="0071534B">
        <w:rPr>
          <w:i/>
          <w:color w:val="000000"/>
          <w:sz w:val="28"/>
          <w:szCs w:val="28"/>
        </w:rPr>
        <w:t>», «Лиса и журавль» и др.)</w:t>
      </w:r>
    </w:p>
    <w:p w14:paraId="6478AD26" w14:textId="77777777" w:rsidR="00091A1C" w:rsidRPr="0071534B" w:rsidRDefault="00B34492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М</w:t>
      </w:r>
      <w:r w:rsidR="00091A1C" w:rsidRPr="0071534B">
        <w:rPr>
          <w:b/>
          <w:i/>
          <w:color w:val="000000"/>
          <w:sz w:val="28"/>
          <w:szCs w:val="28"/>
        </w:rPr>
        <w:t>едведь</w:t>
      </w:r>
      <w:r w:rsidR="00091A1C" w:rsidRPr="0071534B">
        <w:rPr>
          <w:i/>
          <w:color w:val="000000"/>
          <w:sz w:val="28"/>
          <w:szCs w:val="28"/>
        </w:rPr>
        <w:t xml:space="preserve"> («Колобок», «Теремок», «Маша и медведь», «Три медведя», «Яблоко» и др.)</w:t>
      </w:r>
    </w:p>
    <w:p w14:paraId="04977907" w14:textId="77777777" w:rsidR="00091A1C" w:rsidRPr="0071534B" w:rsidRDefault="00B34492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З</w:t>
      </w:r>
      <w:r w:rsidR="00091A1C" w:rsidRPr="0071534B">
        <w:rPr>
          <w:b/>
          <w:i/>
          <w:color w:val="000000"/>
          <w:sz w:val="28"/>
          <w:szCs w:val="28"/>
        </w:rPr>
        <w:t>аяц</w:t>
      </w:r>
      <w:r w:rsidR="00091A1C" w:rsidRPr="0071534B">
        <w:rPr>
          <w:i/>
          <w:color w:val="000000"/>
          <w:sz w:val="28"/>
          <w:szCs w:val="28"/>
        </w:rPr>
        <w:t xml:space="preserve"> («Колобок», «Теремок», «Лиса, Заяц и Петух», «Заяц – </w:t>
      </w:r>
      <w:proofErr w:type="spellStart"/>
      <w:r w:rsidR="00091A1C" w:rsidRPr="0071534B">
        <w:rPr>
          <w:i/>
          <w:color w:val="000000"/>
          <w:sz w:val="28"/>
          <w:szCs w:val="28"/>
        </w:rPr>
        <w:t>хваста</w:t>
      </w:r>
      <w:proofErr w:type="spellEnd"/>
      <w:r w:rsidR="00091A1C" w:rsidRPr="0071534B">
        <w:rPr>
          <w:i/>
          <w:color w:val="000000"/>
          <w:sz w:val="28"/>
          <w:szCs w:val="28"/>
        </w:rPr>
        <w:t>», «Яблоко» и др.)</w:t>
      </w:r>
    </w:p>
    <w:p w14:paraId="420ABC70" w14:textId="77777777" w:rsidR="00091A1C" w:rsidRPr="0071534B" w:rsidRDefault="00B34492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В</w:t>
      </w:r>
      <w:r w:rsidR="00091A1C" w:rsidRPr="0071534B">
        <w:rPr>
          <w:b/>
          <w:i/>
          <w:color w:val="000000"/>
          <w:sz w:val="28"/>
          <w:szCs w:val="28"/>
        </w:rPr>
        <w:t>олк</w:t>
      </w:r>
      <w:r w:rsidR="00091A1C" w:rsidRPr="0071534B">
        <w:rPr>
          <w:i/>
          <w:color w:val="000000"/>
          <w:sz w:val="28"/>
          <w:szCs w:val="28"/>
        </w:rPr>
        <w:t xml:space="preserve"> («Колобок», «Теремок», «Лисичка-сестричка и серый волк», «Волк и семеро козлят», «Красная Шапочка» и др.)</w:t>
      </w:r>
    </w:p>
    <w:p w14:paraId="30EBE5B0" w14:textId="77777777" w:rsidR="00091A1C" w:rsidRPr="0071534B" w:rsidRDefault="00091A1C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Баба-яга</w:t>
      </w:r>
      <w:r w:rsidRPr="0071534B">
        <w:rPr>
          <w:i/>
          <w:color w:val="000000"/>
          <w:sz w:val="28"/>
          <w:szCs w:val="28"/>
        </w:rPr>
        <w:t xml:space="preserve"> («Гуси-лебеди», «Баба-яга» и др.)</w:t>
      </w:r>
    </w:p>
    <w:p w14:paraId="64D751F9" w14:textId="77777777" w:rsidR="00091A1C" w:rsidRPr="0071534B" w:rsidRDefault="00B34492" w:rsidP="00091A1C">
      <w:pPr>
        <w:pStyle w:val="a3"/>
        <w:shd w:val="clear" w:color="auto" w:fill="FFFFFF"/>
        <w:spacing w:after="0"/>
        <w:rPr>
          <w:rFonts w:ascii="Arial" w:hAnsi="Arial" w:cs="Arial"/>
          <w:i/>
          <w:color w:val="000000"/>
          <w:sz w:val="28"/>
          <w:szCs w:val="28"/>
        </w:rPr>
      </w:pPr>
      <w:r w:rsidRPr="0071534B">
        <w:rPr>
          <w:b/>
          <w:i/>
          <w:color w:val="000000"/>
          <w:sz w:val="28"/>
          <w:szCs w:val="28"/>
        </w:rPr>
        <w:t>- Д</w:t>
      </w:r>
      <w:r w:rsidR="00091A1C" w:rsidRPr="0071534B">
        <w:rPr>
          <w:b/>
          <w:i/>
          <w:color w:val="000000"/>
          <w:sz w:val="28"/>
          <w:szCs w:val="28"/>
        </w:rPr>
        <w:t>ед и баба</w:t>
      </w:r>
      <w:r w:rsidR="00091A1C" w:rsidRPr="0071534B">
        <w:rPr>
          <w:i/>
          <w:color w:val="000000"/>
          <w:sz w:val="28"/>
          <w:szCs w:val="28"/>
        </w:rPr>
        <w:t xml:space="preserve"> («Курочка Ряба», «Колобок», «Морозко», «Снегурочка», «Гуси-лебеди»)</w:t>
      </w:r>
    </w:p>
    <w:p w14:paraId="71BFCC4C" w14:textId="77777777" w:rsidR="003662A6" w:rsidRDefault="00091A1C" w:rsidP="003662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1A1C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1A68">
        <w:rPr>
          <w:rFonts w:ascii="Times New Roman" w:hAnsi="Times New Roman" w:cs="Times New Roman"/>
          <w:sz w:val="28"/>
          <w:szCs w:val="28"/>
        </w:rPr>
        <w:t>Молодцы! Справились с моим заданием</w:t>
      </w:r>
      <w:r w:rsidR="00D56683">
        <w:rPr>
          <w:rFonts w:ascii="Times New Roman" w:hAnsi="Times New Roman" w:cs="Times New Roman"/>
          <w:b/>
          <w:sz w:val="28"/>
          <w:szCs w:val="28"/>
        </w:rPr>
        <w:t>.</w:t>
      </w:r>
      <w:r w:rsidR="00D56683">
        <w:rPr>
          <w:rFonts w:ascii="Times New Roman" w:hAnsi="Times New Roman" w:cs="Times New Roman"/>
          <w:sz w:val="28"/>
          <w:szCs w:val="28"/>
        </w:rPr>
        <w:t xml:space="preserve"> Вот вам </w:t>
      </w:r>
      <w:r w:rsidR="00743A03">
        <w:rPr>
          <w:rFonts w:ascii="Times New Roman" w:hAnsi="Times New Roman" w:cs="Times New Roman"/>
          <w:sz w:val="28"/>
          <w:szCs w:val="28"/>
        </w:rPr>
        <w:t xml:space="preserve">еще </w:t>
      </w:r>
      <w:r w:rsidR="00D56683">
        <w:rPr>
          <w:rFonts w:ascii="Times New Roman" w:hAnsi="Times New Roman" w:cs="Times New Roman"/>
          <w:sz w:val="28"/>
          <w:szCs w:val="28"/>
        </w:rPr>
        <w:t>часть карты и заклинание, которое поможет вам в пути.</w:t>
      </w:r>
    </w:p>
    <w:p w14:paraId="28F7E89C" w14:textId="6597F649" w:rsidR="003662A6" w:rsidRDefault="00332CF4" w:rsidP="003662A6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4. </w:t>
      </w:r>
      <w:r w:rsidR="00452DD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Заклинание </w:t>
      </w:r>
      <w:r w:rsidR="002A04EB" w:rsidRPr="00E24B4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«Через высокие горы»</w:t>
      </w:r>
      <w:r w:rsidR="002A04EB" w:rsidRPr="00E24B40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14:paraId="2C27165F" w14:textId="777D9CDE" w:rsidR="002A04EB" w:rsidRPr="003662A6" w:rsidRDefault="002A04EB" w:rsidP="003662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Через высокие горы</w:t>
      </w:r>
      <w:r w:rsidR="00C76EA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дети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под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нимают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рук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и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вверх</w:t>
      </w:r>
    </w:p>
    <w:p w14:paraId="72921506" w14:textId="180C986F" w:rsidR="002A04EB" w:rsidRPr="00C76EA4" w:rsidRDefault="002A04EB" w:rsidP="003662A6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Через широкие долы</w:t>
      </w:r>
      <w:r w:rsidR="00C76EA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развод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ят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руки в стороны</w:t>
      </w:r>
    </w:p>
    <w:p w14:paraId="693D7133" w14:textId="3640A2A2" w:rsidR="002A04EB" w:rsidRPr="00E24B40" w:rsidRDefault="002A04EB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Через дремучие леса</w:t>
      </w:r>
      <w:r w:rsidR="00C76EA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под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нимают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рук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и вверх и идут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на носочках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14:paraId="752CB2A0" w14:textId="43BBA3A7" w:rsidR="002A04EB" w:rsidRPr="00E24B40" w:rsidRDefault="002A04EB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Через синие моря – 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делают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волн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у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руками</w:t>
      </w:r>
    </w:p>
    <w:p w14:paraId="4ECDA30E" w14:textId="68ABDF31" w:rsidR="002A04EB" w:rsidRPr="00E24B40" w:rsidRDefault="002A04EB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В царство сказок мы идём</w:t>
      </w:r>
      <w:r w:rsidR="00C76EA4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14:paraId="41F51E89" w14:textId="00D95A2F" w:rsidR="002A04EB" w:rsidRPr="00C76EA4" w:rsidRDefault="002A04EB" w:rsidP="00E24B40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Дружно песенку поём. –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шаг</w:t>
      </w:r>
      <w:r w:rsidR="008F12EC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ают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на месте</w:t>
      </w:r>
    </w:p>
    <w:p w14:paraId="73A14E6D" w14:textId="77777777" w:rsidR="002A04EB" w:rsidRPr="00C76EA4" w:rsidRDefault="002A04EB" w:rsidP="00E24B40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Много нас –</w:t>
      </w:r>
      <w:r w:rsidR="0063071B" w:rsidRPr="00E24B40">
        <w:rPr>
          <w:rFonts w:ascii="Times New Roman" w:hAnsi="Times New Roman" w:cs="Times New Roman"/>
          <w:color w:val="111111"/>
          <w:sz w:val="28"/>
          <w:szCs w:val="28"/>
        </w:rPr>
        <w:t>Кощей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один –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разводят руки в стороны</w:t>
      </w:r>
    </w:p>
    <w:p w14:paraId="0E4A9194" w14:textId="249E3970" w:rsidR="002A04EB" w:rsidRPr="00C76EA4" w:rsidRDefault="002A04EB" w:rsidP="00E24B40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E24B40">
        <w:rPr>
          <w:rFonts w:ascii="Times New Roman" w:hAnsi="Times New Roman" w:cs="Times New Roman"/>
          <w:color w:val="111111"/>
          <w:sz w:val="28"/>
          <w:szCs w:val="28"/>
        </w:rPr>
        <w:t>И его мы победим</w:t>
      </w:r>
      <w:r w:rsidR="00C76EA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показывают силу</w:t>
      </w:r>
      <w:r w:rsidR="00C76EA4"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,</w:t>
      </w:r>
      <w:r w:rsidRPr="00C76EA4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напрягая мышцы рук.</w:t>
      </w:r>
    </w:p>
    <w:p w14:paraId="5DBF967B" w14:textId="77777777" w:rsidR="00E907BD" w:rsidRDefault="0045721B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Кикимора</w:t>
      </w:r>
      <w:r w:rsidR="00713C88" w:rsidRPr="00E24B40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713C88"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Отправляйтесь</w:t>
      </w:r>
      <w:r w:rsidR="00E24B40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713C88" w:rsidRPr="00E24B40">
        <w:rPr>
          <w:rFonts w:ascii="Times New Roman" w:hAnsi="Times New Roman" w:cs="Times New Roman"/>
          <w:color w:val="111111"/>
          <w:sz w:val="28"/>
          <w:szCs w:val="28"/>
        </w:rPr>
        <w:t xml:space="preserve"> проговаривая это заклинание к моему </w:t>
      </w:r>
      <w:r w:rsidR="00E24B40" w:rsidRPr="00E24B40">
        <w:rPr>
          <w:rFonts w:ascii="Times New Roman" w:hAnsi="Times New Roman" w:cs="Times New Roman"/>
          <w:color w:val="111111"/>
          <w:sz w:val="28"/>
          <w:szCs w:val="28"/>
        </w:rPr>
        <w:t>другу Кощею</w:t>
      </w:r>
      <w:r w:rsidR="00E907BD">
        <w:rPr>
          <w:rFonts w:ascii="Times New Roman" w:hAnsi="Times New Roman" w:cs="Times New Roman"/>
          <w:color w:val="111111"/>
          <w:sz w:val="28"/>
          <w:szCs w:val="28"/>
        </w:rPr>
        <w:t xml:space="preserve"> Бессмертному.</w:t>
      </w:r>
    </w:p>
    <w:p w14:paraId="19FCE3F9" w14:textId="77777777" w:rsidR="00E907BD" w:rsidRPr="00E907BD" w:rsidRDefault="00E907BD" w:rsidP="00E24B40">
      <w:pPr>
        <w:pStyle w:val="a4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E907BD">
        <w:rPr>
          <w:rFonts w:ascii="Times New Roman" w:hAnsi="Times New Roman" w:cs="Times New Roman"/>
          <w:i/>
          <w:color w:val="111111"/>
          <w:sz w:val="28"/>
          <w:szCs w:val="28"/>
        </w:rPr>
        <w:t>Дети рассматривают вторую часть карты, определяют, что ориентироваться нужно по стрелкам-указателям.</w:t>
      </w:r>
    </w:p>
    <w:p w14:paraId="15C28188" w14:textId="77777777" w:rsidR="00713C88" w:rsidRDefault="00743A03" w:rsidP="00E24B40">
      <w:pPr>
        <w:pStyle w:val="a4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43A03">
        <w:rPr>
          <w:rFonts w:ascii="Times New Roman" w:hAnsi="Times New Roman" w:cs="Times New Roman"/>
          <w:i/>
          <w:color w:val="111111"/>
          <w:sz w:val="28"/>
          <w:szCs w:val="28"/>
        </w:rPr>
        <w:t>Дети идут по коридору</w:t>
      </w:r>
      <w:r w:rsidR="00E907BD">
        <w:rPr>
          <w:rFonts w:ascii="Times New Roman" w:hAnsi="Times New Roman" w:cs="Times New Roman"/>
          <w:i/>
          <w:color w:val="111111"/>
          <w:sz w:val="28"/>
          <w:szCs w:val="28"/>
        </w:rPr>
        <w:t>,</w:t>
      </w:r>
      <w:r w:rsidRPr="00743A03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проговаривая слова</w:t>
      </w:r>
      <w:r w:rsidR="00E907BD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заклинания</w:t>
      </w:r>
      <w:r w:rsidRPr="00743A03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и </w:t>
      </w:r>
      <w:r w:rsidR="00E907BD">
        <w:rPr>
          <w:rFonts w:ascii="Times New Roman" w:hAnsi="Times New Roman" w:cs="Times New Roman"/>
          <w:i/>
          <w:color w:val="111111"/>
          <w:sz w:val="28"/>
          <w:szCs w:val="28"/>
        </w:rPr>
        <w:t>выполняя движения.</w:t>
      </w:r>
    </w:p>
    <w:p w14:paraId="61EFE91D" w14:textId="77777777" w:rsidR="00CF7631" w:rsidRDefault="00CF7631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По стрелкам дети приходят к разрушенной дороге (элементы дороги перепутаны, некоторые лежат в стороне). </w:t>
      </w:r>
    </w:p>
    <w:p w14:paraId="5912A495" w14:textId="6DFD5858" w:rsidR="00332CF4" w:rsidRDefault="00332CF4" w:rsidP="00E24B40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5. Игра «Починим дорогу»</w:t>
      </w:r>
    </w:p>
    <w:p w14:paraId="4BCEEBE7" w14:textId="52210D93" w:rsidR="007201EB" w:rsidRPr="007201EB" w:rsidRDefault="0055418D" w:rsidP="00E24B4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Иван - ц</w:t>
      </w:r>
      <w:r w:rsidR="007201E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аревич: </w:t>
      </w:r>
      <w:r w:rsidR="007201EB">
        <w:rPr>
          <w:rFonts w:ascii="Times New Roman" w:hAnsi="Times New Roman" w:cs="Times New Roman"/>
          <w:color w:val="111111"/>
          <w:sz w:val="28"/>
          <w:szCs w:val="28"/>
        </w:rPr>
        <w:t xml:space="preserve">Посмотрите, ребята, </w:t>
      </w:r>
      <w:r w:rsidR="009B2FBC">
        <w:rPr>
          <w:rFonts w:ascii="Times New Roman" w:hAnsi="Times New Roman" w:cs="Times New Roman"/>
          <w:color w:val="111111"/>
          <w:sz w:val="28"/>
          <w:szCs w:val="28"/>
        </w:rPr>
        <w:t xml:space="preserve">впереди дорога </w:t>
      </w:r>
      <w:r w:rsidR="007201EB">
        <w:rPr>
          <w:rFonts w:ascii="Times New Roman" w:hAnsi="Times New Roman" w:cs="Times New Roman"/>
          <w:color w:val="111111"/>
          <w:sz w:val="28"/>
          <w:szCs w:val="28"/>
        </w:rPr>
        <w:t>разрушен</w:t>
      </w:r>
      <w:r w:rsidR="009B2FBC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="007201EB">
        <w:rPr>
          <w:rFonts w:ascii="Times New Roman" w:hAnsi="Times New Roman" w:cs="Times New Roman"/>
          <w:color w:val="111111"/>
          <w:sz w:val="28"/>
          <w:szCs w:val="28"/>
        </w:rPr>
        <w:t>! Как нам идти дальше?</w:t>
      </w:r>
      <w:r w:rsidR="00C76EA4">
        <w:rPr>
          <w:rFonts w:ascii="Times New Roman" w:hAnsi="Times New Roman" w:cs="Times New Roman"/>
          <w:sz w:val="28"/>
          <w:szCs w:val="28"/>
        </w:rPr>
        <w:t xml:space="preserve"> Ч</w:t>
      </w:r>
      <w:r w:rsidR="007201EB" w:rsidRPr="007201EB">
        <w:rPr>
          <w:rFonts w:ascii="Times New Roman" w:hAnsi="Times New Roman" w:cs="Times New Roman"/>
          <w:sz w:val="28"/>
          <w:szCs w:val="28"/>
        </w:rPr>
        <w:t>то случ</w:t>
      </w:r>
      <w:r w:rsidR="00743A03">
        <w:rPr>
          <w:rFonts w:ascii="Times New Roman" w:hAnsi="Times New Roman" w:cs="Times New Roman"/>
          <w:sz w:val="28"/>
          <w:szCs w:val="28"/>
        </w:rPr>
        <w:t>илось</w:t>
      </w:r>
      <w:r w:rsidR="00C76EA4">
        <w:rPr>
          <w:rFonts w:ascii="Times New Roman" w:hAnsi="Times New Roman" w:cs="Times New Roman"/>
          <w:sz w:val="28"/>
          <w:szCs w:val="28"/>
        </w:rPr>
        <w:t>,</w:t>
      </w:r>
      <w:r w:rsidR="00743A03">
        <w:rPr>
          <w:rFonts w:ascii="Times New Roman" w:hAnsi="Times New Roman" w:cs="Times New Roman"/>
          <w:sz w:val="28"/>
          <w:szCs w:val="28"/>
        </w:rPr>
        <w:t xml:space="preserve"> как это можно исправить? (Ответы детей)</w:t>
      </w:r>
    </w:p>
    <w:p w14:paraId="5C3CEC1C" w14:textId="77777777" w:rsidR="00CF7631" w:rsidRDefault="00441AF9" w:rsidP="007201EB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201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9B2FBC">
        <w:rPr>
          <w:rFonts w:ascii="Times New Roman" w:hAnsi="Times New Roman" w:cs="Times New Roman"/>
          <w:sz w:val="28"/>
          <w:szCs w:val="28"/>
        </w:rPr>
        <w:t xml:space="preserve">не хватает 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нескольких </w:t>
      </w:r>
      <w:r w:rsidR="009B2FBC">
        <w:rPr>
          <w:rFonts w:ascii="Times New Roman" w:hAnsi="Times New Roman" w:cs="Times New Roman"/>
          <w:sz w:val="28"/>
          <w:szCs w:val="28"/>
        </w:rPr>
        <w:t>фрагментов дороги. О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ни лежат рядом с </w:t>
      </w:r>
      <w:r w:rsidR="009B2FBC">
        <w:rPr>
          <w:rFonts w:ascii="Times New Roman" w:hAnsi="Times New Roman" w:cs="Times New Roman"/>
          <w:sz w:val="28"/>
          <w:szCs w:val="28"/>
        </w:rPr>
        <w:t>дорогой,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 их нужно вставить на место. </w:t>
      </w:r>
    </w:p>
    <w:p w14:paraId="283ADD4B" w14:textId="3F30DEF2" w:rsidR="00CF7631" w:rsidRPr="00CF7631" w:rsidRDefault="00CF7631" w:rsidP="007201E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F7631">
        <w:rPr>
          <w:rFonts w:ascii="Times New Roman" w:hAnsi="Times New Roman" w:cs="Times New Roman"/>
          <w:i/>
          <w:sz w:val="28"/>
          <w:szCs w:val="28"/>
        </w:rPr>
        <w:t>Дети восстанавливают дорогу, выстраивая её фрагменты по порядку от 1 до 10</w:t>
      </w:r>
      <w:r w:rsidR="00C76EA4">
        <w:rPr>
          <w:rFonts w:ascii="Times New Roman" w:hAnsi="Times New Roman" w:cs="Times New Roman"/>
          <w:i/>
          <w:sz w:val="28"/>
          <w:szCs w:val="28"/>
        </w:rPr>
        <w:t xml:space="preserve"> (используются напольные </w:t>
      </w:r>
      <w:proofErr w:type="spellStart"/>
      <w:r w:rsidR="00C76EA4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="00C76EA4">
        <w:rPr>
          <w:rFonts w:ascii="Times New Roman" w:hAnsi="Times New Roman" w:cs="Times New Roman"/>
          <w:i/>
          <w:sz w:val="28"/>
          <w:szCs w:val="28"/>
        </w:rPr>
        <w:t xml:space="preserve"> с цифрами)</w:t>
      </w:r>
      <w:r w:rsidR="007201EB" w:rsidRPr="007201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31">
        <w:rPr>
          <w:rFonts w:ascii="Times New Roman" w:hAnsi="Times New Roman" w:cs="Times New Roman"/>
          <w:i/>
          <w:sz w:val="28"/>
          <w:szCs w:val="28"/>
        </w:rPr>
        <w:t xml:space="preserve">Под последним фрагментом дети обнаруживают последнюю часть карты.  </w:t>
      </w:r>
    </w:p>
    <w:p w14:paraId="75484808" w14:textId="77777777" w:rsidR="007201EB" w:rsidRDefault="00CF7631" w:rsidP="007201EB">
      <w:pPr>
        <w:pStyle w:val="a4"/>
        <w:rPr>
          <w:rFonts w:ascii="Times New Roman" w:hAnsi="Times New Roman" w:cs="Times New Roman"/>
          <w:sz w:val="28"/>
          <w:szCs w:val="28"/>
        </w:rPr>
      </w:pPr>
      <w:r w:rsidRPr="00E24B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Мы починили </w:t>
      </w:r>
      <w:r w:rsidR="009B2FBC">
        <w:rPr>
          <w:rFonts w:ascii="Times New Roman" w:hAnsi="Times New Roman" w:cs="Times New Roman"/>
          <w:sz w:val="28"/>
          <w:szCs w:val="28"/>
        </w:rPr>
        <w:t>дорогу</w:t>
      </w:r>
      <w:r w:rsidR="007201EB" w:rsidRPr="007201EB">
        <w:rPr>
          <w:rFonts w:ascii="Times New Roman" w:hAnsi="Times New Roman" w:cs="Times New Roman"/>
          <w:sz w:val="28"/>
          <w:szCs w:val="28"/>
        </w:rPr>
        <w:t xml:space="preserve"> и </w:t>
      </w:r>
      <w:r w:rsidR="009B2FBC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7201EB" w:rsidRPr="007201EB">
        <w:rPr>
          <w:rFonts w:ascii="Times New Roman" w:hAnsi="Times New Roman" w:cs="Times New Roman"/>
          <w:sz w:val="28"/>
          <w:szCs w:val="28"/>
        </w:rPr>
        <w:t>следующую подсказку.</w:t>
      </w:r>
    </w:p>
    <w:p w14:paraId="7100472D" w14:textId="77777777" w:rsidR="00CF7631" w:rsidRPr="00CF7631" w:rsidRDefault="00CF7631" w:rsidP="007201E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продолжают свой путь, ориентируясь по стрелкам.</w:t>
      </w:r>
      <w:r w:rsidR="00931E0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AFCC540" w14:textId="165B5624" w:rsidR="00332CF4" w:rsidRDefault="00332CF4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Замок Кощея Бессмертного</w:t>
      </w:r>
    </w:p>
    <w:p w14:paraId="7FB7B44B" w14:textId="430391CA" w:rsidR="00C76EA4" w:rsidRDefault="00E24B40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C76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0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добрались</w:t>
      </w:r>
      <w:r w:rsidR="00C76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40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F099BA" w14:textId="1A9C88F4" w:rsidR="00332CF4" w:rsidRPr="00332CF4" w:rsidRDefault="00407755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077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="004572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ткрывается дверь</w:t>
      </w:r>
      <w:r w:rsidR="007216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C76E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572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видят Ко</w:t>
      </w:r>
      <w:r w:rsidRPr="004077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щея Бессмертного</w:t>
      </w:r>
      <w:r w:rsidR="00C76E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3E2B0F" w:rsidRPr="004077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14:paraId="431C9AE3" w14:textId="0D915EDA" w:rsidR="00407755" w:rsidRDefault="00EA5F5B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 Бессмертный:</w:t>
      </w:r>
      <w:r w:rsidR="004077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07755" w:rsidRPr="0040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 ко мне пожаловал?</w:t>
      </w:r>
      <w:r w:rsidR="004077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B6ED6F9" w14:textId="77777777" w:rsidR="003E2B0F" w:rsidRDefault="00407755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7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Карта привела нас к тебе. </w:t>
      </w:r>
      <w:r w:rsidR="00C7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Отдавай нам Жар-птицу!</w:t>
      </w:r>
      <w:r w:rsidR="00F8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639E680" w14:textId="77777777" w:rsidR="00931E0F" w:rsidRDefault="00407755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 Бессмертный:</w:t>
      </w:r>
      <w:r w:rsidRPr="0040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он</w:t>
      </w:r>
      <w:r w:rsidR="0072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вам? (Ответы детей) </w:t>
      </w:r>
    </w:p>
    <w:p w14:paraId="164C8063" w14:textId="77777777" w:rsidR="00931E0F" w:rsidRDefault="00407755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вы смогли до меня добраться, выполните мои задания, и я вам помогу! Есл</w:t>
      </w:r>
      <w:r w:rsidR="00931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выполните – голова с плеч!</w:t>
      </w:r>
    </w:p>
    <w:p w14:paraId="0FE61F2C" w14:textId="5143B9EE" w:rsidR="00E02A8C" w:rsidRDefault="00F7249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724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Кощей приглашает детей пройти к нему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замок. Дети через трубу-тоннель, оказываются около интерактивной доски</w:t>
      </w:r>
      <w:r w:rsidR="00931E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252033A1" w14:textId="4F00ED85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B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Слайд№1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011E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экране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замок Кощея Бессмертного.</w:t>
      </w:r>
    </w:p>
    <w:p w14:paraId="4715A496" w14:textId="7E979ACE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1AD0F7" wp14:editId="5F79E73C">
            <wp:simplePos x="0" y="0"/>
            <wp:positionH relativeFrom="column">
              <wp:posOffset>1905</wp:posOffset>
            </wp:positionH>
            <wp:positionV relativeFrom="paragraph">
              <wp:posOffset>144145</wp:posOffset>
            </wp:positionV>
            <wp:extent cx="352298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91" y="21392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1A45F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05A3F18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9C21C7B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96CA5F4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DF7F549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31A3C832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17C26A7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4EA87C94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32779B4" w14:textId="77777777" w:rsidR="00C76EA4" w:rsidRDefault="00C76EA4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C1CF359" w14:textId="77777777" w:rsidR="00C76EA4" w:rsidRDefault="00897B29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14:paraId="527D57E3" w14:textId="2BFD689D" w:rsidR="00E02A8C" w:rsidRDefault="00E02A8C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B2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Слайд№2</w:t>
      </w:r>
      <w:r w:rsidR="00011E3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11E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экране</w:t>
      </w:r>
      <w:r w:rsidR="00715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интерактивная игра Мозаика.</w:t>
      </w:r>
    </w:p>
    <w:p w14:paraId="33A31252" w14:textId="73D867DE" w:rsidR="00F961E1" w:rsidRDefault="00F961E1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96CB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F217A1" wp14:editId="49ACBCBC">
            <wp:simplePos x="0" y="0"/>
            <wp:positionH relativeFrom="column">
              <wp:posOffset>1905</wp:posOffset>
            </wp:positionH>
            <wp:positionV relativeFrom="paragraph">
              <wp:posOffset>176530</wp:posOffset>
            </wp:positionV>
            <wp:extent cx="350901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459" y="21475"/>
                <wp:lineTo x="21459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83AA" w14:textId="2031BAF2" w:rsidR="00F961E1" w:rsidRDefault="00F961E1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EDD9382" w14:textId="7075D77A" w:rsidR="00F961E1" w:rsidRDefault="00F961E1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3CDF801" w14:textId="3FB02850" w:rsidR="00F961E1" w:rsidRDefault="00F961E1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40758E8" w14:textId="77777777" w:rsidR="00F961E1" w:rsidRPr="0071534B" w:rsidRDefault="00F961E1" w:rsidP="00E02A8C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53EDF1A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7535303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6544D6C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CA4FCF2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E69B725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F8A16BB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DA18D9C" w14:textId="08A3D0B3" w:rsidR="00537066" w:rsidRDefault="00F7249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05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1.</w:t>
      </w:r>
      <w:r w:rsidR="00BE73BE" w:rsidRPr="00BE73BE">
        <w:t xml:space="preserve"> </w:t>
      </w:r>
      <w:r w:rsidR="00BE73BE" w:rsidRPr="00BE73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«Что за стеной у Кощея?»</w:t>
      </w:r>
    </w:p>
    <w:p w14:paraId="29C273F6" w14:textId="77777777" w:rsidR="00BE73BE" w:rsidRPr="00537066" w:rsidRDefault="00897B29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E73BE" w:rsidRPr="005370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отгадали, что</w:t>
      </w:r>
      <w:r w:rsidR="00537066" w:rsidRPr="005370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 стеной находится –Жар птица в клетке.</w:t>
      </w:r>
    </w:p>
    <w:p w14:paraId="23E7797D" w14:textId="77777777" w:rsidR="00E56D30" w:rsidRDefault="00BE73BE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Кощей Бессмертный: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Жар-птица у меня в клетке сидит.</w:t>
      </w:r>
      <w:r w:rsidR="0089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получите вы ее если </w:t>
      </w:r>
      <w:r w:rsid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поможете навести в моем царстве порядок. Ветер налетел, сундук с дерева сорвал, а из сундука моего заветного все вылетело…</w:t>
      </w:r>
    </w:p>
    <w:p w14:paraId="022C7114" w14:textId="77777777" w:rsidR="00BE73BE" w:rsidRPr="004305DF" w:rsidRDefault="00897B29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B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E56D30" w:rsidRP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о чем это говорит Кощей? Какое дерево, какой сундук? </w:t>
      </w:r>
      <w:r w:rsidR="004305DF" w:rsidRPr="0043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="00537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давайте вспомним в чем бессмертие Кощея было</w:t>
      </w:r>
      <w:r w:rsidR="004305DF" w:rsidRPr="0043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3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14:paraId="7DFAB65F" w14:textId="02D152F7" w:rsidR="00537066" w:rsidRDefault="00F72491" w:rsidP="00E24B40">
      <w:pPr>
        <w:pStyle w:val="a4"/>
      </w:pPr>
      <w:r w:rsidRPr="004305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2.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370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«Бессмертие</w:t>
      </w:r>
      <w:r w:rsidR="00BE73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Кощея»</w:t>
      </w:r>
      <w:r w:rsidR="00897B29" w:rsidRPr="00897B29">
        <w:t xml:space="preserve"> </w:t>
      </w:r>
    </w:p>
    <w:p w14:paraId="16335DDE" w14:textId="77777777" w:rsidR="00537066" w:rsidRPr="00011E31" w:rsidRDefault="00897B29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Слайд№3</w:t>
      </w:r>
      <w:r w:rsidR="005370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11E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экране перепутана последовательность предметов, относящихся к бессмертию Кощея.</w:t>
      </w:r>
    </w:p>
    <w:p w14:paraId="4BA4C1B9" w14:textId="49F56E27" w:rsidR="00F72491" w:rsidRDefault="004305DF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05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распределяют картинки по порядку: дерево, </w:t>
      </w:r>
      <w:r w:rsidR="005370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сундук, заяц, утка, яйцо, игла.</w:t>
      </w:r>
    </w:p>
    <w:p w14:paraId="678FB784" w14:textId="154CA2FF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815D20D" wp14:editId="21179F3A">
            <wp:simplePos x="0" y="0"/>
            <wp:positionH relativeFrom="column">
              <wp:posOffset>1905</wp:posOffset>
            </wp:positionH>
            <wp:positionV relativeFrom="paragraph">
              <wp:posOffset>107315</wp:posOffset>
            </wp:positionV>
            <wp:extent cx="4308475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89" y="21396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68FD0" w14:textId="4B89A9C3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B4283F7" w14:textId="41CD8AAC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54DD0B7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06836BB7" w14:textId="7AC8107C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682D7069" w14:textId="323E66A7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EF4EDD6" w14:textId="3554E410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4BE11EE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529FDE1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902C32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BA7AE3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F4D7476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C7A549" w14:textId="77777777" w:rsidR="00F961E1" w:rsidRDefault="00F961E1" w:rsidP="00E24B4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AA8B944" w14:textId="60714742" w:rsidR="00E56D30" w:rsidRPr="00E56D30" w:rsidRDefault="00E56D30" w:rsidP="00E24B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D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вот для чего нужна была наша помощь! Смерть ты свою потерял, а мы ее с ребятами нашли.</w:t>
      </w:r>
    </w:p>
    <w:p w14:paraId="05D81E21" w14:textId="4CB5BC7A" w:rsidR="00011E31" w:rsidRDefault="00DB659B" w:rsidP="00DB659B">
      <w:pPr>
        <w:pStyle w:val="a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24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 Бессмертный:</w:t>
      </w:r>
      <w:r w:rsidR="001E43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6D30" w:rsidRP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ребятушки не губите меня.</w:t>
      </w:r>
      <w:r w:rsidR="00E56D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Pr="00DB6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держи</w:t>
      </w:r>
      <w:r w:rsidR="00E5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DB6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птицу!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F0882D9" w14:textId="77777777" w:rsidR="00DB659B" w:rsidRPr="00DB659B" w:rsidRDefault="00DB659B" w:rsidP="00DB659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B65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Кощей отдает </w:t>
      </w:r>
      <w:r w:rsidR="00011E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нарисованную Жар-птицу без хвоста. </w:t>
      </w:r>
      <w:r w:rsidR="00290C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56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Кощей быстро уходит не прощаясь</w:t>
      </w:r>
      <w:r w:rsidR="00290C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149094C7" w14:textId="77777777" w:rsidR="00490C68" w:rsidRPr="00490C68" w:rsidRDefault="00DB659B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DB659B">
        <w:rPr>
          <w:rFonts w:ascii="Times New Roman" w:hAnsi="Times New Roman" w:cs="Times New Roman"/>
          <w:b/>
          <w:sz w:val="28"/>
          <w:szCs w:val="28"/>
        </w:rPr>
        <w:t>Иван- царевич:</w:t>
      </w:r>
      <w:r w:rsidRPr="00DB659B">
        <w:rPr>
          <w:rFonts w:ascii="Times New Roman" w:hAnsi="Times New Roman" w:cs="Times New Roman"/>
          <w:sz w:val="28"/>
          <w:szCs w:val="28"/>
        </w:rPr>
        <w:t xml:space="preserve"> </w:t>
      </w:r>
      <w:r w:rsidR="00490C68" w:rsidRPr="00490C68">
        <w:rPr>
          <w:rFonts w:ascii="Times New Roman" w:hAnsi="Times New Roman" w:cs="Times New Roman"/>
          <w:sz w:val="28"/>
          <w:szCs w:val="28"/>
        </w:rPr>
        <w:t>Нет, не моя эта птица. У моей яркий, красивый хвост был.</w:t>
      </w:r>
    </w:p>
    <w:p w14:paraId="7C275CD0" w14:textId="49045D72" w:rsidR="00332CF4" w:rsidRDefault="00332CF4" w:rsidP="00490C6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Коллективная работа детей «Хвост для Жар-птицы»</w:t>
      </w:r>
    </w:p>
    <w:p w14:paraId="09A856E3" w14:textId="2B29BBFF" w:rsidR="008464F9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E4318">
        <w:rPr>
          <w:rFonts w:ascii="Times New Roman" w:hAnsi="Times New Roman" w:cs="Times New Roman"/>
          <w:sz w:val="28"/>
          <w:szCs w:val="28"/>
        </w:rPr>
        <w:t xml:space="preserve"> И э</w:t>
      </w:r>
      <w:r w:rsidRPr="00490C68">
        <w:rPr>
          <w:rFonts w:ascii="Times New Roman" w:hAnsi="Times New Roman" w:cs="Times New Roman"/>
          <w:sz w:val="28"/>
          <w:szCs w:val="28"/>
        </w:rPr>
        <w:t>то беда не беда. Наши ребята тебе помогут.</w:t>
      </w:r>
    </w:p>
    <w:p w14:paraId="1A19E59C" w14:textId="77777777" w:rsidR="00490C68" w:rsidRP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sz w:val="28"/>
          <w:szCs w:val="28"/>
        </w:rPr>
        <w:t>Ребята, посмотрите перед вами на столе по одному перышку, мы их украсим различными узорами, а потом из всех перышек соберем красивый, яркий хвост для Жар-птицы.</w:t>
      </w:r>
    </w:p>
    <w:p w14:paraId="6E8A4C6A" w14:textId="1C2ECEAF" w:rsidR="00490C68" w:rsidRP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11E31">
        <w:rPr>
          <w:rFonts w:ascii="Times New Roman" w:hAnsi="Times New Roman" w:cs="Times New Roman"/>
          <w:sz w:val="28"/>
          <w:szCs w:val="28"/>
        </w:rPr>
        <w:t>У вас на столах лежат</w:t>
      </w:r>
      <w:r w:rsidRPr="00490C68">
        <w:rPr>
          <w:rFonts w:ascii="Times New Roman" w:hAnsi="Times New Roman" w:cs="Times New Roman"/>
          <w:sz w:val="28"/>
          <w:szCs w:val="28"/>
        </w:rPr>
        <w:t xml:space="preserve"> ватные палочки. Вы уже знаете и у</w:t>
      </w:r>
      <w:r w:rsidR="000B6D38">
        <w:rPr>
          <w:rFonts w:ascii="Times New Roman" w:hAnsi="Times New Roman" w:cs="Times New Roman"/>
          <w:sz w:val="28"/>
          <w:szCs w:val="28"/>
        </w:rPr>
        <w:t>меете ими замечательно рисовать</w:t>
      </w:r>
      <w:r w:rsidRPr="00490C68">
        <w:rPr>
          <w:rFonts w:ascii="Times New Roman" w:hAnsi="Times New Roman" w:cs="Times New Roman"/>
          <w:sz w:val="28"/>
          <w:szCs w:val="28"/>
        </w:rPr>
        <w:t xml:space="preserve">. </w:t>
      </w:r>
      <w:r w:rsidR="00632ECD">
        <w:rPr>
          <w:rFonts w:ascii="Times New Roman" w:hAnsi="Times New Roman" w:cs="Times New Roman"/>
          <w:sz w:val="28"/>
          <w:szCs w:val="28"/>
        </w:rPr>
        <w:t>В</w:t>
      </w:r>
      <w:r w:rsidRPr="00490C68">
        <w:rPr>
          <w:rFonts w:ascii="Times New Roman" w:hAnsi="Times New Roman" w:cs="Times New Roman"/>
          <w:sz w:val="28"/>
          <w:szCs w:val="28"/>
        </w:rPr>
        <w:t xml:space="preserve">озьмите </w:t>
      </w:r>
      <w:r w:rsidR="000B6D38">
        <w:rPr>
          <w:rFonts w:ascii="Times New Roman" w:hAnsi="Times New Roman" w:cs="Times New Roman"/>
          <w:sz w:val="28"/>
          <w:szCs w:val="28"/>
        </w:rPr>
        <w:t>ватную палочку</w:t>
      </w:r>
      <w:r w:rsidRPr="00490C68">
        <w:rPr>
          <w:rFonts w:ascii="Times New Roman" w:hAnsi="Times New Roman" w:cs="Times New Roman"/>
          <w:sz w:val="28"/>
          <w:szCs w:val="28"/>
        </w:rPr>
        <w:t xml:space="preserve"> и дорисуйте свой узор. У меня получилось вот такое перышко.</w:t>
      </w:r>
    </w:p>
    <w:p w14:paraId="4AA267EE" w14:textId="1A19C821" w:rsidR="00490C68" w:rsidRPr="00011E31" w:rsidRDefault="00490C68" w:rsidP="00490C6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011E31">
        <w:rPr>
          <w:rFonts w:ascii="Times New Roman" w:hAnsi="Times New Roman" w:cs="Times New Roman"/>
          <w:i/>
          <w:sz w:val="28"/>
          <w:szCs w:val="28"/>
        </w:rPr>
        <w:t>Воспитанники рисуют, звучит музыка, воспитатель корр</w:t>
      </w:r>
      <w:r w:rsidR="00392468">
        <w:rPr>
          <w:rFonts w:ascii="Times New Roman" w:hAnsi="Times New Roman" w:cs="Times New Roman"/>
          <w:i/>
          <w:sz w:val="28"/>
          <w:szCs w:val="28"/>
        </w:rPr>
        <w:t>ектирует действия детей</w:t>
      </w:r>
      <w:r w:rsidR="00011E31">
        <w:rPr>
          <w:rFonts w:ascii="Times New Roman" w:hAnsi="Times New Roman" w:cs="Times New Roman"/>
          <w:i/>
          <w:sz w:val="28"/>
          <w:szCs w:val="28"/>
        </w:rPr>
        <w:t>.</w:t>
      </w:r>
    </w:p>
    <w:p w14:paraId="537A052E" w14:textId="01E9C357" w:rsidR="00490C68" w:rsidRP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47D38">
        <w:rPr>
          <w:rFonts w:ascii="Times New Roman" w:hAnsi="Times New Roman" w:cs="Times New Roman"/>
          <w:sz w:val="28"/>
          <w:szCs w:val="28"/>
        </w:rPr>
        <w:t xml:space="preserve"> К</w:t>
      </w:r>
      <w:r w:rsidRPr="00490C68">
        <w:rPr>
          <w:rFonts w:ascii="Times New Roman" w:hAnsi="Times New Roman" w:cs="Times New Roman"/>
          <w:sz w:val="28"/>
          <w:szCs w:val="28"/>
        </w:rPr>
        <w:t>акие перышки получились у вас? Давайте мы их рассмотрим! Теперь вашими нарядными перышками мы украсим хвост Жар-птице.</w:t>
      </w:r>
    </w:p>
    <w:p w14:paraId="0B2588E3" w14:textId="7CA36EAB" w:rsidR="00490C68" w:rsidRPr="00011E31" w:rsidRDefault="00490C68" w:rsidP="00490C6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011E31">
        <w:rPr>
          <w:rFonts w:ascii="Times New Roman" w:hAnsi="Times New Roman" w:cs="Times New Roman"/>
          <w:i/>
          <w:sz w:val="28"/>
          <w:szCs w:val="28"/>
        </w:rPr>
        <w:t>По мере того, как воспитанники заканчивают свою работу, ка</w:t>
      </w:r>
      <w:r w:rsidR="00011E31">
        <w:rPr>
          <w:rFonts w:ascii="Times New Roman" w:hAnsi="Times New Roman" w:cs="Times New Roman"/>
          <w:i/>
          <w:sz w:val="28"/>
          <w:szCs w:val="28"/>
        </w:rPr>
        <w:t>ждый ребенок подходит и приклеи</w:t>
      </w:r>
      <w:r w:rsidRPr="00011E31">
        <w:rPr>
          <w:rFonts w:ascii="Times New Roman" w:hAnsi="Times New Roman" w:cs="Times New Roman"/>
          <w:i/>
          <w:sz w:val="28"/>
          <w:szCs w:val="28"/>
        </w:rPr>
        <w:t>вает перо к хвосту, воспитатель положительно о</w:t>
      </w:r>
      <w:r w:rsidR="00392468">
        <w:rPr>
          <w:rFonts w:ascii="Times New Roman" w:hAnsi="Times New Roman" w:cs="Times New Roman"/>
          <w:i/>
          <w:sz w:val="28"/>
          <w:szCs w:val="28"/>
        </w:rPr>
        <w:t>ценивает творчество детей</w:t>
      </w:r>
      <w:r w:rsidR="00011E31">
        <w:rPr>
          <w:rFonts w:ascii="Times New Roman" w:hAnsi="Times New Roman" w:cs="Times New Roman"/>
          <w:i/>
          <w:sz w:val="28"/>
          <w:szCs w:val="28"/>
        </w:rPr>
        <w:t>.</w:t>
      </w:r>
    </w:p>
    <w:p w14:paraId="3A011168" w14:textId="73B2FDB6" w:rsid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90C68">
        <w:rPr>
          <w:rFonts w:ascii="Times New Roman" w:hAnsi="Times New Roman" w:cs="Times New Roman"/>
          <w:sz w:val="28"/>
          <w:szCs w:val="28"/>
        </w:rPr>
        <w:t> </w:t>
      </w:r>
      <w:r w:rsidRPr="00490C68">
        <w:rPr>
          <w:rFonts w:ascii="Times New Roman" w:hAnsi="Times New Roman" w:cs="Times New Roman"/>
          <w:bCs/>
          <w:sz w:val="28"/>
          <w:szCs w:val="28"/>
        </w:rPr>
        <w:t>Иванушка</w:t>
      </w:r>
      <w:r w:rsidRPr="00490C68">
        <w:rPr>
          <w:rFonts w:ascii="Times New Roman" w:hAnsi="Times New Roman" w:cs="Times New Roman"/>
          <w:sz w:val="28"/>
          <w:szCs w:val="28"/>
        </w:rPr>
        <w:t>, посмотри, что у нас получилось! Тебе нравится Жар-птица?</w:t>
      </w:r>
    </w:p>
    <w:p w14:paraId="34BC140C" w14:textId="0B58B2FE" w:rsidR="00F961E1" w:rsidRDefault="00EE3303" w:rsidP="00490C68">
      <w:pPr>
        <w:pStyle w:val="a4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1A5598A" wp14:editId="125A20F7">
            <wp:extent cx="2453640" cy="1840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1" cy="18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8DED" w14:textId="792C9848" w:rsidR="00F961E1" w:rsidRDefault="00F961E1" w:rsidP="00490C6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6058B50" w14:textId="77777777" w:rsidR="00490C68" w:rsidRP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b/>
          <w:bCs/>
          <w:sz w:val="28"/>
          <w:szCs w:val="28"/>
        </w:rPr>
        <w:t>Иван- царевич</w:t>
      </w:r>
      <w:r w:rsidRPr="00490C68">
        <w:rPr>
          <w:rFonts w:ascii="Times New Roman" w:hAnsi="Times New Roman" w:cs="Times New Roman"/>
          <w:sz w:val="28"/>
          <w:szCs w:val="28"/>
        </w:rPr>
        <w:t>:</w:t>
      </w:r>
    </w:p>
    <w:p w14:paraId="2DBE4F4F" w14:textId="77777777" w:rsidR="00490C68" w:rsidRPr="00490C68" w:rsidRDefault="00490C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 w:rsidRPr="00490C68">
        <w:rPr>
          <w:rFonts w:ascii="Times New Roman" w:hAnsi="Times New Roman" w:cs="Times New Roman"/>
          <w:sz w:val="28"/>
          <w:szCs w:val="28"/>
        </w:rPr>
        <w:t>Вот спасибо удружили,</w:t>
      </w:r>
    </w:p>
    <w:p w14:paraId="78F55BF8" w14:textId="7E56DDD1" w:rsidR="00490C68" w:rsidRPr="00490C68" w:rsidRDefault="00392468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птицу мне добыли!</w:t>
      </w:r>
    </w:p>
    <w:p w14:paraId="77D623DD" w14:textId="77777777" w:rsidR="00011E31" w:rsidRDefault="00517D9B" w:rsidP="00490C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могу смело идти выручать свою Елену Прекрасную. </w:t>
      </w:r>
      <w:r w:rsidR="00047D38">
        <w:rPr>
          <w:rFonts w:ascii="Times New Roman" w:hAnsi="Times New Roman" w:cs="Times New Roman"/>
          <w:sz w:val="28"/>
          <w:szCs w:val="28"/>
        </w:rPr>
        <w:t>А чтобы вам</w:t>
      </w:r>
      <w:r w:rsidR="000B6D38">
        <w:rPr>
          <w:rFonts w:ascii="Times New Roman" w:hAnsi="Times New Roman" w:cs="Times New Roman"/>
          <w:sz w:val="28"/>
          <w:szCs w:val="28"/>
        </w:rPr>
        <w:t xml:space="preserve"> вернуться из сказки съешьте эти</w:t>
      </w:r>
      <w:r w:rsidR="00047D38">
        <w:rPr>
          <w:rFonts w:ascii="Times New Roman" w:hAnsi="Times New Roman" w:cs="Times New Roman"/>
          <w:sz w:val="28"/>
          <w:szCs w:val="28"/>
        </w:rPr>
        <w:t xml:space="preserve"> </w:t>
      </w:r>
      <w:r w:rsidR="00290CE1">
        <w:rPr>
          <w:rFonts w:ascii="Times New Roman" w:hAnsi="Times New Roman" w:cs="Times New Roman"/>
          <w:sz w:val="28"/>
          <w:szCs w:val="28"/>
        </w:rPr>
        <w:t xml:space="preserve">золотые </w:t>
      </w:r>
      <w:r w:rsidR="00047D38">
        <w:rPr>
          <w:rFonts w:ascii="Times New Roman" w:hAnsi="Times New Roman" w:cs="Times New Roman"/>
          <w:sz w:val="28"/>
          <w:szCs w:val="28"/>
        </w:rPr>
        <w:t>яблоки</w:t>
      </w:r>
      <w:r w:rsidR="00290CE1">
        <w:rPr>
          <w:rFonts w:ascii="Times New Roman" w:hAnsi="Times New Roman" w:cs="Times New Roman"/>
          <w:sz w:val="28"/>
          <w:szCs w:val="28"/>
        </w:rPr>
        <w:t xml:space="preserve"> из сада моего отца</w:t>
      </w:r>
      <w:r w:rsidR="00047D38">
        <w:rPr>
          <w:rFonts w:ascii="Times New Roman" w:hAnsi="Times New Roman" w:cs="Times New Roman"/>
          <w:sz w:val="28"/>
          <w:szCs w:val="28"/>
        </w:rPr>
        <w:t>.</w:t>
      </w:r>
    </w:p>
    <w:p w14:paraId="6D2ACF57" w14:textId="77777777" w:rsidR="00490C68" w:rsidRDefault="00047D38" w:rsidP="00490C6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D9B" w:rsidRPr="00517D9B">
        <w:rPr>
          <w:rFonts w:ascii="Times New Roman" w:hAnsi="Times New Roman" w:cs="Times New Roman"/>
          <w:i/>
          <w:sz w:val="28"/>
          <w:szCs w:val="28"/>
        </w:rPr>
        <w:t>Иван Царевич</w:t>
      </w:r>
      <w:r>
        <w:rPr>
          <w:rFonts w:ascii="Times New Roman" w:hAnsi="Times New Roman" w:cs="Times New Roman"/>
          <w:i/>
          <w:sz w:val="28"/>
          <w:szCs w:val="28"/>
        </w:rPr>
        <w:t xml:space="preserve"> угощает детей яблоками и </w:t>
      </w:r>
      <w:r w:rsidR="00517D9B" w:rsidRPr="00517D9B">
        <w:rPr>
          <w:rFonts w:ascii="Times New Roman" w:hAnsi="Times New Roman" w:cs="Times New Roman"/>
          <w:i/>
          <w:sz w:val="28"/>
          <w:szCs w:val="28"/>
        </w:rPr>
        <w:t>прощается с детьми</w:t>
      </w:r>
      <w:r w:rsidR="00011E31">
        <w:rPr>
          <w:rFonts w:ascii="Times New Roman" w:hAnsi="Times New Roman" w:cs="Times New Roman"/>
          <w:i/>
          <w:sz w:val="28"/>
          <w:szCs w:val="28"/>
        </w:rPr>
        <w:t>.</w:t>
      </w:r>
      <w:r w:rsidR="000B6D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E6138C4" w14:textId="5558AF07" w:rsidR="00517D9B" w:rsidRDefault="00332CF4" w:rsidP="00490C6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E15A6" w:rsidRPr="00DE15A6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12CB69EF" w14:textId="067508DA" w:rsidR="00DE15A6" w:rsidRPr="00DE15A6" w:rsidRDefault="00DE15A6" w:rsidP="00490C6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E15A6">
        <w:rPr>
          <w:rFonts w:ascii="Times New Roman" w:hAnsi="Times New Roman" w:cs="Times New Roman"/>
          <w:i/>
          <w:sz w:val="28"/>
          <w:szCs w:val="28"/>
        </w:rPr>
        <w:t xml:space="preserve">Воспитатель вместе с детьми обсуждают, где они были, что делали, </w:t>
      </w:r>
      <w:r w:rsidR="00EE3303">
        <w:rPr>
          <w:rFonts w:ascii="Times New Roman" w:hAnsi="Times New Roman" w:cs="Times New Roman"/>
          <w:i/>
          <w:sz w:val="28"/>
          <w:szCs w:val="28"/>
        </w:rPr>
        <w:t>смогли ли они помочь Ивану-царевичу</w:t>
      </w:r>
      <w:r w:rsidRPr="00DE15A6">
        <w:rPr>
          <w:rFonts w:ascii="Times New Roman" w:hAnsi="Times New Roman" w:cs="Times New Roman"/>
          <w:i/>
          <w:sz w:val="28"/>
          <w:szCs w:val="28"/>
        </w:rPr>
        <w:t>?</w:t>
      </w:r>
    </w:p>
    <w:sectPr w:rsidR="00DE15A6" w:rsidRPr="00DE15A6" w:rsidSect="008E5DC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5E7F"/>
    <w:multiLevelType w:val="multilevel"/>
    <w:tmpl w:val="E086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5F9E"/>
    <w:rsid w:val="00000F38"/>
    <w:rsid w:val="00007289"/>
    <w:rsid w:val="00010D7F"/>
    <w:rsid w:val="00011E31"/>
    <w:rsid w:val="00015E2B"/>
    <w:rsid w:val="00047D38"/>
    <w:rsid w:val="00064417"/>
    <w:rsid w:val="00091A1C"/>
    <w:rsid w:val="000A20EA"/>
    <w:rsid w:val="000B6D38"/>
    <w:rsid w:val="0017407E"/>
    <w:rsid w:val="0019180E"/>
    <w:rsid w:val="001E126B"/>
    <w:rsid w:val="001E4318"/>
    <w:rsid w:val="00217A12"/>
    <w:rsid w:val="002512F6"/>
    <w:rsid w:val="00262F25"/>
    <w:rsid w:val="00290CE1"/>
    <w:rsid w:val="00291847"/>
    <w:rsid w:val="002A04EB"/>
    <w:rsid w:val="002D3917"/>
    <w:rsid w:val="00332CF4"/>
    <w:rsid w:val="0033406D"/>
    <w:rsid w:val="003662A6"/>
    <w:rsid w:val="00392468"/>
    <w:rsid w:val="003E2B0F"/>
    <w:rsid w:val="00407755"/>
    <w:rsid w:val="004305DF"/>
    <w:rsid w:val="00441AF9"/>
    <w:rsid w:val="00452DD0"/>
    <w:rsid w:val="0045721B"/>
    <w:rsid w:val="00476057"/>
    <w:rsid w:val="00490C68"/>
    <w:rsid w:val="004B7A36"/>
    <w:rsid w:val="004E1A68"/>
    <w:rsid w:val="004E53CF"/>
    <w:rsid w:val="004F7A57"/>
    <w:rsid w:val="00515F9E"/>
    <w:rsid w:val="005161FD"/>
    <w:rsid w:val="00517D9B"/>
    <w:rsid w:val="005276FB"/>
    <w:rsid w:val="00537066"/>
    <w:rsid w:val="00540928"/>
    <w:rsid w:val="0055418D"/>
    <w:rsid w:val="00584C02"/>
    <w:rsid w:val="0063071B"/>
    <w:rsid w:val="00631964"/>
    <w:rsid w:val="00632ECD"/>
    <w:rsid w:val="006D579E"/>
    <w:rsid w:val="006F1BD9"/>
    <w:rsid w:val="0070029F"/>
    <w:rsid w:val="00707D3F"/>
    <w:rsid w:val="00713C88"/>
    <w:rsid w:val="0071534B"/>
    <w:rsid w:val="007201EB"/>
    <w:rsid w:val="0072161E"/>
    <w:rsid w:val="007245D6"/>
    <w:rsid w:val="00743A03"/>
    <w:rsid w:val="00752BE9"/>
    <w:rsid w:val="00770D2A"/>
    <w:rsid w:val="00776605"/>
    <w:rsid w:val="007F382B"/>
    <w:rsid w:val="00820550"/>
    <w:rsid w:val="00822155"/>
    <w:rsid w:val="00822750"/>
    <w:rsid w:val="00822BE2"/>
    <w:rsid w:val="00827FBB"/>
    <w:rsid w:val="008464F9"/>
    <w:rsid w:val="008565A0"/>
    <w:rsid w:val="0086295F"/>
    <w:rsid w:val="00897B29"/>
    <w:rsid w:val="008A17D8"/>
    <w:rsid w:val="008B258B"/>
    <w:rsid w:val="008E5DCE"/>
    <w:rsid w:val="008F11BD"/>
    <w:rsid w:val="008F12EC"/>
    <w:rsid w:val="00921CEB"/>
    <w:rsid w:val="00931E0F"/>
    <w:rsid w:val="009A1D17"/>
    <w:rsid w:val="009B2FBC"/>
    <w:rsid w:val="009E3F24"/>
    <w:rsid w:val="00A3290A"/>
    <w:rsid w:val="00A722C6"/>
    <w:rsid w:val="00AB1FE3"/>
    <w:rsid w:val="00B3276D"/>
    <w:rsid w:val="00B34492"/>
    <w:rsid w:val="00B81F9F"/>
    <w:rsid w:val="00B9783E"/>
    <w:rsid w:val="00BD1A1F"/>
    <w:rsid w:val="00BE73BE"/>
    <w:rsid w:val="00BF7B0B"/>
    <w:rsid w:val="00C76EA4"/>
    <w:rsid w:val="00C76FC0"/>
    <w:rsid w:val="00CF7631"/>
    <w:rsid w:val="00D56683"/>
    <w:rsid w:val="00DA061F"/>
    <w:rsid w:val="00DB659B"/>
    <w:rsid w:val="00DE15A6"/>
    <w:rsid w:val="00DF29B1"/>
    <w:rsid w:val="00E02A8C"/>
    <w:rsid w:val="00E13B9F"/>
    <w:rsid w:val="00E22820"/>
    <w:rsid w:val="00E2454B"/>
    <w:rsid w:val="00E24B40"/>
    <w:rsid w:val="00E462E4"/>
    <w:rsid w:val="00E474AA"/>
    <w:rsid w:val="00E5057B"/>
    <w:rsid w:val="00E5513A"/>
    <w:rsid w:val="00E56D30"/>
    <w:rsid w:val="00E907BD"/>
    <w:rsid w:val="00EA5F5B"/>
    <w:rsid w:val="00EE3303"/>
    <w:rsid w:val="00F03125"/>
    <w:rsid w:val="00F13392"/>
    <w:rsid w:val="00F5349F"/>
    <w:rsid w:val="00F72491"/>
    <w:rsid w:val="00F83CC1"/>
    <w:rsid w:val="00F84857"/>
    <w:rsid w:val="00F961E1"/>
    <w:rsid w:val="00F9701D"/>
    <w:rsid w:val="00FC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FA295"/>
  <w15:docId w15:val="{5640391C-09C5-459C-A8B0-52FD5D50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57B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A04EB"/>
    <w:pPr>
      <w:spacing w:after="0" w:line="240" w:lineRule="auto"/>
    </w:pPr>
  </w:style>
  <w:style w:type="character" w:customStyle="1" w:styleId="c4">
    <w:name w:val="c4"/>
    <w:basedOn w:val="a0"/>
    <w:rsid w:val="00E2454B"/>
  </w:style>
  <w:style w:type="paragraph" w:customStyle="1" w:styleId="c2">
    <w:name w:val="c2"/>
    <w:basedOn w:val="a"/>
    <w:rsid w:val="00E24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2454B"/>
  </w:style>
  <w:style w:type="character" w:customStyle="1" w:styleId="c16">
    <w:name w:val="c16"/>
    <w:basedOn w:val="a0"/>
    <w:rsid w:val="00E2454B"/>
  </w:style>
  <w:style w:type="paragraph" w:styleId="a5">
    <w:name w:val="Balloon Text"/>
    <w:basedOn w:val="a"/>
    <w:link w:val="a6"/>
    <w:uiPriority w:val="99"/>
    <w:semiHidden/>
    <w:unhideWhenUsed/>
    <w:rsid w:val="008E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DC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17A12"/>
    <w:rPr>
      <w:b/>
      <w:bCs/>
    </w:rPr>
  </w:style>
  <w:style w:type="character" w:styleId="a8">
    <w:name w:val="Hyperlink"/>
    <w:uiPriority w:val="99"/>
    <w:unhideWhenUsed/>
    <w:rsid w:val="00A329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dou478@rambler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7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6</dc:creator>
  <cp:keywords/>
  <dc:description/>
  <cp:lastModifiedBy>User</cp:lastModifiedBy>
  <cp:revision>71</cp:revision>
  <cp:lastPrinted>2019-01-22T06:15:00Z</cp:lastPrinted>
  <dcterms:created xsi:type="dcterms:W3CDTF">2018-11-30T10:44:00Z</dcterms:created>
  <dcterms:modified xsi:type="dcterms:W3CDTF">2023-12-11T02:25:00Z</dcterms:modified>
</cp:coreProperties>
</file>