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E0B9" w:themeColor="accent4" w:themeTint="66"/>
  <w:body>
    <w:p w:rsidR="000E3330" w:rsidRDefault="000E3330" w:rsidP="0041391B">
      <w:pPr>
        <w:jc w:val="center"/>
      </w:pPr>
    </w:p>
    <w:p w:rsidR="0041391B" w:rsidRDefault="0041391B" w:rsidP="0041391B">
      <w:pPr>
        <w:jc w:val="center"/>
      </w:pPr>
    </w:p>
    <w:p w:rsidR="0041391B" w:rsidRDefault="0041391B" w:rsidP="000E3330">
      <w:pPr>
        <w:tabs>
          <w:tab w:val="left" w:pos="3800"/>
        </w:tabs>
        <w:jc w:val="center"/>
      </w:pPr>
    </w:p>
    <w:p w:rsidR="0041391B" w:rsidRDefault="00837351" w:rsidP="0041391B">
      <w:pPr>
        <w:jc w:val="right"/>
      </w:pPr>
      <w:r w:rsidRPr="003F5D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4pt;width:367pt;height:85.45pt;z-index:251659264;visibility:visible;mso-position-horizontal:center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aPgIAAE4EAAAOAAAAZHJzL2Uyb0RvYy54bWysVL1u2zAQ3gv0HQjutWTDcR3BcuAmcFHA&#10;SAI4QWaaoiwBIo8laUvu1r2v0HfI0KFbX8F5ox4p2XHSTkUX+nj36X6+7+jJRSMrshXGlqBS2u/F&#10;lAjFISvVOqX3d/N3Y0qsYypjFSiR0p2w9GL69s2k1okYQAFVJgzBJMomtU5p4ZxOosjyQkhme6CF&#10;wmAORjKHV7OOMsNqzC6raBDHo6gGk2kDXFiL3qs2SKchf54L7m7y3ApHqpRiby6cJpwrf0bTCUvW&#10;humi5F0b7B+6kKxUWPSY6oo5Rjam/COVLLkBC7nrcZAR5HnJRZgBp+nHr6ZZFkyLMAuSY/WRJvv/&#10;0vLr7a0hZYbaUaKYRIn23/eP+x/7X/ufT1+fvpG+56jWNkHoUiPYNR+g8fjOb9HpR29yI/0vDkUw&#10;jmzvjgyLxhGOzuFoFJ/HGOIYGw/PxoMgQfT8tTbWfRQgiTdSalDBQCzbLqzDigg9QHwxBfOyqoKK&#10;lXrhQKD3RL71tkVvuWbVdH2vINvhOAbapbCaz0usuWDW3TKDW4Bt4ma7GzzyCuqUQmdRUoD58je/&#10;x6M4GKWkxq1Kqf28YUZQUn1SKNt5fzj0axguw7P3OD4xp5HVaURt5CXg4qI02F0wPd5VBzM3IB/w&#10;Acx8VQwxxbF2St3BvHTtruMD4mI2CyBcPM3cQi0196k9aZ7Ru+aBGd3R7lCwazjsH0tesd9i/ZdW&#10;zzYONQjSeIJbVjvecWmDYt0D86/i9B5Qz38D098AAAD//wMAUEsDBBQABgAIAAAAIQBjmQMY2gAA&#10;AAYBAAAPAAAAZHJzL2Rvd25yZXYueG1sTI/NTsMwEITvSLyDtUjcqF0oBEKcquJH4tALJdy38ZJE&#10;xHYUb5v07VlOcBzNaOabYj37Xh1pTF0MFpYLA4pCHV0XGgvVx+vVPajEGBz2MZCFEyVYl+dnBeYu&#10;TuGdjjtulJSElKOFlnnItU51Sx7TIg4UxPuKo0cWOTbajThJue/1tTF32mMXZKHFgZ5aqr93B2+B&#10;2W2Wp+rFp7fPefs8taa+xcray4t58wiKaea/MPziCzqUwrSPh+CS6i3IEbaQZaDEzG5WoveSWpkH&#10;0GWh/+OXPwAAAP//AwBQSwECLQAUAAYACAAAACEAtoM4kv4AAADhAQAAEwAAAAAAAAAAAAAAAAAA&#10;AAAAW0NvbnRlbnRfVHlwZXNdLnhtbFBLAQItABQABgAIAAAAIQA4/SH/1gAAAJQBAAALAAAAAAAA&#10;AAAAAAAAAC8BAABfcmVscy8ucmVsc1BLAQItABQABgAIAAAAIQDnrKHaPgIAAE4EAAAOAAAAAAAA&#10;AAAAAAAAAC4CAABkcnMvZTJvRG9jLnhtbFBLAQItABQABgAIAAAAIQBjmQMY2gAAAAYBAAAPAAAA&#10;AAAAAAAAAAAAAJgEAABkcnMvZG93bnJldi54bWxQSwUGAAAAAAQABADzAAAAnwUAAAAA&#10;" filled="f" stroked="f">
            <v:fill o:detectmouseclick="t"/>
            <v:textbox>
              <w:txbxContent>
                <w:p w:rsidR="000E3330" w:rsidRPr="00837351" w:rsidRDefault="000E3330" w:rsidP="000E3330">
                  <w:pPr>
                    <w:tabs>
                      <w:tab w:val="left" w:pos="3800"/>
                    </w:tabs>
                    <w:jc w:val="center"/>
                    <w:rPr>
                      <w:b/>
                      <w:color w:val="CC0000"/>
                      <w:sz w:val="48"/>
                      <w:szCs w:val="48"/>
                    </w:rPr>
                  </w:pPr>
                  <w:r w:rsidRPr="00837351">
                    <w:rPr>
                      <w:b/>
                      <w:color w:val="CC0000"/>
                      <w:sz w:val="48"/>
                      <w:szCs w:val="48"/>
                    </w:rPr>
                    <w:t>БЛАГОДАРНОСТЬ</w:t>
                  </w:r>
                </w:p>
              </w:txbxContent>
            </v:textbox>
            <w10:wrap anchorx="page"/>
          </v:shape>
        </w:pict>
      </w:r>
    </w:p>
    <w:p w:rsidR="00DA2F8A" w:rsidRDefault="00DA2F8A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</w:p>
    <w:p w:rsidR="00DA2F8A" w:rsidRDefault="00DA2F8A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</w:p>
    <w:p w:rsidR="00DA2F8A" w:rsidRDefault="00DA2F8A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</w:p>
    <w:p w:rsidR="0041391B" w:rsidRPr="000E3330" w:rsidRDefault="0041391B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  <w:r w:rsidRPr="000E3330">
        <w:rPr>
          <w:rFonts w:ascii="Times New Roman" w:hAnsi="Times New Roman" w:cs="Times New Roman"/>
          <w:sz w:val="42"/>
          <w:szCs w:val="42"/>
        </w:rPr>
        <w:t xml:space="preserve">Выражаю благодарность логопеду Николенко Ольге Валерьевне за профессиональное и чуткое отношение к детям и </w:t>
      </w:r>
      <w:r w:rsidR="00EE60CF">
        <w:rPr>
          <w:rFonts w:ascii="Times New Roman" w:hAnsi="Times New Roman" w:cs="Times New Roman"/>
          <w:sz w:val="42"/>
          <w:szCs w:val="42"/>
        </w:rPr>
        <w:t xml:space="preserve">их </w:t>
      </w:r>
      <w:r w:rsidRPr="000E3330">
        <w:rPr>
          <w:rFonts w:ascii="Times New Roman" w:hAnsi="Times New Roman" w:cs="Times New Roman"/>
          <w:sz w:val="42"/>
          <w:szCs w:val="42"/>
        </w:rPr>
        <w:t>родителям.</w:t>
      </w:r>
    </w:p>
    <w:p w:rsidR="0041391B" w:rsidRPr="000E3330" w:rsidRDefault="00837351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Мой сын занимал</w:t>
      </w:r>
      <w:r w:rsidR="00EE60CF">
        <w:rPr>
          <w:rFonts w:ascii="Times New Roman" w:hAnsi="Times New Roman" w:cs="Times New Roman"/>
          <w:sz w:val="42"/>
          <w:szCs w:val="42"/>
        </w:rPr>
        <w:t xml:space="preserve">ся с удовольствием и </w:t>
      </w:r>
      <w:r w:rsidR="0041391B" w:rsidRPr="000E3330">
        <w:rPr>
          <w:rFonts w:ascii="Times New Roman" w:hAnsi="Times New Roman" w:cs="Times New Roman"/>
          <w:sz w:val="42"/>
          <w:szCs w:val="42"/>
        </w:rPr>
        <w:t xml:space="preserve">с нетерпением </w:t>
      </w:r>
      <w:r w:rsidR="00EE60CF">
        <w:rPr>
          <w:rFonts w:ascii="Times New Roman" w:hAnsi="Times New Roman" w:cs="Times New Roman"/>
          <w:sz w:val="42"/>
          <w:szCs w:val="42"/>
        </w:rPr>
        <w:t xml:space="preserve">ждал </w:t>
      </w:r>
      <w:r>
        <w:rPr>
          <w:rFonts w:ascii="Times New Roman" w:hAnsi="Times New Roman" w:cs="Times New Roman"/>
          <w:sz w:val="42"/>
          <w:szCs w:val="42"/>
        </w:rPr>
        <w:t>каждого следующего занятия</w:t>
      </w:r>
      <w:r w:rsidR="0041391B" w:rsidRPr="000E3330">
        <w:rPr>
          <w:rFonts w:ascii="Times New Roman" w:hAnsi="Times New Roman" w:cs="Times New Roman"/>
          <w:sz w:val="42"/>
          <w:szCs w:val="42"/>
        </w:rPr>
        <w:t xml:space="preserve">. </w:t>
      </w:r>
    </w:p>
    <w:p w:rsidR="00F45AFD" w:rsidRPr="000E3330" w:rsidRDefault="0041391B" w:rsidP="00DA2F8A">
      <w:pPr>
        <w:ind w:left="-284" w:right="424"/>
        <w:jc w:val="both"/>
        <w:rPr>
          <w:rFonts w:ascii="Times New Roman" w:hAnsi="Times New Roman" w:cs="Times New Roman"/>
          <w:sz w:val="42"/>
          <w:szCs w:val="42"/>
        </w:rPr>
      </w:pPr>
      <w:r w:rsidRPr="000E3330">
        <w:rPr>
          <w:rFonts w:ascii="Times New Roman" w:hAnsi="Times New Roman" w:cs="Times New Roman"/>
          <w:sz w:val="42"/>
          <w:szCs w:val="42"/>
        </w:rPr>
        <w:t xml:space="preserve">Ольга Валерьевна прекрасно </w:t>
      </w:r>
      <w:r w:rsidR="00837351">
        <w:rPr>
          <w:rFonts w:ascii="Times New Roman" w:hAnsi="Times New Roman" w:cs="Times New Roman"/>
          <w:sz w:val="42"/>
          <w:szCs w:val="42"/>
        </w:rPr>
        <w:t>подготовила</w:t>
      </w:r>
      <w:r w:rsidRPr="000E3330">
        <w:rPr>
          <w:rFonts w:ascii="Times New Roman" w:hAnsi="Times New Roman" w:cs="Times New Roman"/>
          <w:sz w:val="42"/>
          <w:szCs w:val="42"/>
        </w:rPr>
        <w:t xml:space="preserve"> сына к школе</w:t>
      </w:r>
      <w:r w:rsidR="00F45AFD" w:rsidRPr="000E3330">
        <w:rPr>
          <w:rFonts w:ascii="Times New Roman" w:hAnsi="Times New Roman" w:cs="Times New Roman"/>
          <w:sz w:val="42"/>
          <w:szCs w:val="42"/>
        </w:rPr>
        <w:t xml:space="preserve">. Он научился читать, делать </w:t>
      </w:r>
      <w:proofErr w:type="spellStart"/>
      <w:proofErr w:type="gramStart"/>
      <w:r w:rsidR="00F45AFD" w:rsidRPr="000E3330">
        <w:rPr>
          <w:rFonts w:ascii="Times New Roman" w:hAnsi="Times New Roman" w:cs="Times New Roman"/>
          <w:sz w:val="42"/>
          <w:szCs w:val="42"/>
        </w:rPr>
        <w:t>звуко-буквенный</w:t>
      </w:r>
      <w:proofErr w:type="spellEnd"/>
      <w:proofErr w:type="gramEnd"/>
      <w:r w:rsidR="00F45AFD" w:rsidRPr="000E3330">
        <w:rPr>
          <w:rFonts w:ascii="Times New Roman" w:hAnsi="Times New Roman" w:cs="Times New Roman"/>
          <w:sz w:val="42"/>
          <w:szCs w:val="42"/>
        </w:rPr>
        <w:t xml:space="preserve"> анализ, свободно делит</w:t>
      </w:r>
      <w:r w:rsidR="00837351">
        <w:rPr>
          <w:rFonts w:ascii="Times New Roman" w:hAnsi="Times New Roman" w:cs="Times New Roman"/>
          <w:sz w:val="42"/>
          <w:szCs w:val="42"/>
        </w:rPr>
        <w:t>ь</w:t>
      </w:r>
      <w:r w:rsidR="00F45AFD" w:rsidRPr="000E3330">
        <w:rPr>
          <w:rFonts w:ascii="Times New Roman" w:hAnsi="Times New Roman" w:cs="Times New Roman"/>
          <w:sz w:val="42"/>
          <w:szCs w:val="42"/>
        </w:rPr>
        <w:t xml:space="preserve"> слово на слоги</w:t>
      </w:r>
      <w:r w:rsidR="00837351">
        <w:rPr>
          <w:rFonts w:ascii="Times New Roman" w:hAnsi="Times New Roman" w:cs="Times New Roman"/>
          <w:sz w:val="42"/>
          <w:szCs w:val="42"/>
        </w:rPr>
        <w:t xml:space="preserve">, с лёгкостью разгадывать ребусы. </w:t>
      </w:r>
    </w:p>
    <w:p w:rsidR="00F45AFD" w:rsidRPr="000E3330" w:rsidRDefault="00F45AFD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  <w:r w:rsidRPr="000E3330">
        <w:rPr>
          <w:rFonts w:ascii="Times New Roman" w:hAnsi="Times New Roman" w:cs="Times New Roman"/>
          <w:sz w:val="42"/>
          <w:szCs w:val="42"/>
        </w:rPr>
        <w:t>Желаю Ольге Валерьевне успехов в работе, исполнения всех желаний!</w:t>
      </w:r>
      <w:r w:rsidR="00EE60CF">
        <w:rPr>
          <w:rFonts w:ascii="Times New Roman" w:hAnsi="Times New Roman" w:cs="Times New Roman"/>
          <w:sz w:val="42"/>
          <w:szCs w:val="42"/>
        </w:rPr>
        <w:t xml:space="preserve"> </w:t>
      </w:r>
    </w:p>
    <w:p w:rsidR="00F45AFD" w:rsidRPr="000E3330" w:rsidRDefault="00837351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42"/>
          <w:szCs w:val="42"/>
        </w:rPr>
        <w:t>Валежанина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Е.Г.</w:t>
      </w:r>
    </w:p>
    <w:p w:rsidR="00F45AFD" w:rsidRPr="000E3330" w:rsidRDefault="00837351" w:rsidP="000E3330">
      <w:pPr>
        <w:ind w:left="-284" w:right="424" w:firstLine="851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                                    </w:t>
      </w:r>
      <w:r w:rsidR="00F45AFD" w:rsidRPr="000E3330">
        <w:rPr>
          <w:rFonts w:ascii="Times New Roman" w:hAnsi="Times New Roman" w:cs="Times New Roman"/>
          <w:sz w:val="42"/>
          <w:szCs w:val="42"/>
        </w:rPr>
        <w:t>25.05.2016г.</w:t>
      </w:r>
      <w:bookmarkStart w:id="0" w:name="_GoBack"/>
      <w:bookmarkEnd w:id="0"/>
    </w:p>
    <w:sectPr w:rsidR="00F45AFD" w:rsidRPr="000E3330" w:rsidSect="000E3330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391B"/>
    <w:rsid w:val="000E3330"/>
    <w:rsid w:val="003F5DC8"/>
    <w:rsid w:val="0041391B"/>
    <w:rsid w:val="005967C4"/>
    <w:rsid w:val="007153BB"/>
    <w:rsid w:val="00837351"/>
    <w:rsid w:val="00DA2F8A"/>
    <w:rsid w:val="00EE60CF"/>
    <w:rsid w:val="00F4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2</cp:revision>
  <dcterms:created xsi:type="dcterms:W3CDTF">2017-05-02T14:42:00Z</dcterms:created>
  <dcterms:modified xsi:type="dcterms:W3CDTF">2017-05-04T04:04:00Z</dcterms:modified>
</cp:coreProperties>
</file>