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970" w:rsidRPr="009020CA" w:rsidRDefault="009020CA" w:rsidP="009020CA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9020CA">
        <w:rPr>
          <w:rFonts w:ascii="Times New Roman" w:hAnsi="Times New Roman" w:cs="Times New Roman"/>
          <w:b/>
          <w:i/>
          <w:sz w:val="36"/>
          <w:szCs w:val="36"/>
        </w:rPr>
        <w:t>Любимые места в городе Новосибирске</w:t>
      </w:r>
    </w:p>
    <w:p w:rsidR="009020CA" w:rsidRDefault="009020CA"/>
    <w:p w:rsidR="009020CA" w:rsidRDefault="009020CA">
      <w:r>
        <w:rPr>
          <w:noProof/>
          <w:lang w:eastAsia="ru-RU"/>
        </w:rPr>
        <w:drawing>
          <wp:inline distT="0" distB="0" distL="0" distR="0">
            <wp:extent cx="5940425" cy="3958851"/>
            <wp:effectExtent l="95250" t="76200" r="98425" b="79749"/>
            <wp:docPr id="5" name="Рисунок 1" descr="J:\фото стенда Новосибирск\DSC_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фото стенда Новосибирск\DSC_49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020CA" w:rsidRDefault="009020CA">
      <w:r>
        <w:rPr>
          <w:noProof/>
          <w:lang w:eastAsia="ru-RU"/>
        </w:rPr>
        <w:drawing>
          <wp:inline distT="0" distB="0" distL="0" distR="0">
            <wp:extent cx="5940425" cy="3958851"/>
            <wp:effectExtent l="95250" t="76200" r="98425" b="79749"/>
            <wp:docPr id="4" name="Рисунок 2" descr="J:\фото стенда Новосибирск\DSC_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фото стенда Новосибирск\DSC_49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020CA" w:rsidRDefault="009020CA">
      <w:r>
        <w:rPr>
          <w:noProof/>
          <w:lang w:eastAsia="ru-RU"/>
        </w:rPr>
        <w:lastRenderedPageBreak/>
        <w:drawing>
          <wp:inline distT="0" distB="0" distL="0" distR="0">
            <wp:extent cx="5940425" cy="3958851"/>
            <wp:effectExtent l="95250" t="76200" r="98425" b="79749"/>
            <wp:docPr id="3" name="Рисунок 3" descr="J:\фото стенда Новосибирск\DSC_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фото стенда Новосибирск\DSC_49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020CA" w:rsidRDefault="009020CA"/>
    <w:p w:rsidR="009020CA" w:rsidRDefault="009020CA"/>
    <w:sectPr w:rsidR="009020CA" w:rsidSect="000169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7D20" w:rsidRDefault="00757D20" w:rsidP="009020CA">
      <w:pPr>
        <w:spacing w:after="0" w:line="240" w:lineRule="auto"/>
      </w:pPr>
      <w:r>
        <w:separator/>
      </w:r>
    </w:p>
  </w:endnote>
  <w:endnote w:type="continuationSeparator" w:id="0">
    <w:p w:rsidR="00757D20" w:rsidRDefault="00757D20" w:rsidP="009020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7D20" w:rsidRDefault="00757D20" w:rsidP="009020CA">
      <w:pPr>
        <w:spacing w:after="0" w:line="240" w:lineRule="auto"/>
      </w:pPr>
      <w:r>
        <w:separator/>
      </w:r>
    </w:p>
  </w:footnote>
  <w:footnote w:type="continuationSeparator" w:id="0">
    <w:p w:rsidR="00757D20" w:rsidRDefault="00757D20" w:rsidP="009020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20CA"/>
    <w:rsid w:val="00016970"/>
    <w:rsid w:val="00757D20"/>
    <w:rsid w:val="009020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9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0C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020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020CA"/>
  </w:style>
  <w:style w:type="paragraph" w:styleId="a7">
    <w:name w:val="footer"/>
    <w:basedOn w:val="a"/>
    <w:link w:val="a8"/>
    <w:uiPriority w:val="99"/>
    <w:semiHidden/>
    <w:unhideWhenUsed/>
    <w:rsid w:val="009020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020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BibaSAn26</dc:creator>
  <cp:keywords/>
  <dc:description/>
  <cp:lastModifiedBy>BibaSAn26</cp:lastModifiedBy>
  <cp:revision>2</cp:revision>
  <dcterms:created xsi:type="dcterms:W3CDTF">2017-04-02T13:35:00Z</dcterms:created>
  <dcterms:modified xsi:type="dcterms:W3CDTF">2017-04-02T13:39:00Z</dcterms:modified>
</cp:coreProperties>
</file>